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1BB" w:rsidRPr="00C42D8E" w:rsidRDefault="000741BB" w:rsidP="004F1E1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42D8E">
        <w:rPr>
          <w:rFonts w:ascii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0741BB" w:rsidRPr="00C4446D" w:rsidRDefault="00DA681B" w:rsidP="00D640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1.1</w:t>
      </w:r>
      <w:r w:rsidR="009C0DB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Основной задачей </w:t>
      </w:r>
      <w:proofErr w:type="spellStart"/>
      <w:r w:rsidR="00C42D8E"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снабжающих</w:t>
      </w:r>
      <w:proofErr w:type="spellEnd"/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42D8E">
        <w:rPr>
          <w:rFonts w:ascii="Times New Roman" w:hAnsi="Times New Roman" w:cs="Times New Roman"/>
          <w:sz w:val="28"/>
          <w:szCs w:val="28"/>
          <w:lang w:eastAsia="ru-RU"/>
        </w:rPr>
        <w:t>ресурсосетевые</w:t>
      </w:r>
      <w:proofErr w:type="spellEnd"/>
      <w:r w:rsidR="00C42D8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организаций и </w:t>
      </w:r>
      <w:r w:rsidR="000741BB" w:rsidRPr="00C4446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8A0BFA">
        <w:rPr>
          <w:rFonts w:ascii="Times New Roman" w:hAnsi="Times New Roman" w:cs="Times New Roman"/>
          <w:sz w:val="28"/>
          <w:szCs w:val="28"/>
          <w:lang w:eastAsia="ru-RU"/>
        </w:rPr>
        <w:t>потребителей</w:t>
      </w:r>
      <w:r w:rsidR="00C4446D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23E72">
        <w:rPr>
          <w:rFonts w:ascii="Times New Roman" w:hAnsi="Times New Roman" w:cs="Times New Roman"/>
          <w:sz w:val="28"/>
          <w:szCs w:val="28"/>
          <w:lang w:eastAsia="ru-RU"/>
        </w:rPr>
        <w:t xml:space="preserve">тепловой и электрической </w:t>
      </w:r>
      <w:r w:rsidR="009C0DB2">
        <w:rPr>
          <w:rFonts w:ascii="Times New Roman" w:hAnsi="Times New Roman" w:cs="Times New Roman"/>
          <w:sz w:val="28"/>
          <w:szCs w:val="28"/>
          <w:lang w:eastAsia="ru-RU"/>
        </w:rPr>
        <w:t xml:space="preserve">энергии </w:t>
      </w:r>
      <w:r w:rsidR="00C4446D" w:rsidRPr="00C4446D">
        <w:rPr>
          <w:rFonts w:ascii="Times New Roman" w:hAnsi="Times New Roman" w:cs="Times New Roman"/>
          <w:sz w:val="28"/>
          <w:szCs w:val="28"/>
          <w:lang w:eastAsia="ru-RU"/>
        </w:rPr>
        <w:t>при подготовке и проведении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 отопительного</w:t>
      </w:r>
      <w:r w:rsidR="000741BB" w:rsidRPr="00C4446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741BB" w:rsidRPr="00C4446D">
        <w:rPr>
          <w:rFonts w:ascii="Times New Roman" w:hAnsi="Times New Roman" w:cs="Times New Roman"/>
          <w:bCs/>
          <w:sz w:val="28"/>
          <w:szCs w:val="28"/>
          <w:lang w:eastAsia="ru-RU"/>
        </w:rPr>
        <w:t>периода является</w:t>
      </w:r>
      <w:r w:rsidR="000741BB" w:rsidRPr="00C4446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обеспечение устойчивого т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еплоснабжения (электроснабжения) </w:t>
      </w:r>
      <w:r w:rsidR="00323E72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отребителей</w:t>
      </w:r>
      <w:r w:rsidR="000741BB" w:rsidRPr="00C4446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поддержания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необходимых параметров энергоносителей и нормативного</w:t>
      </w:r>
      <w:r w:rsidR="000741BB" w:rsidRPr="00C4446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температурного </w:t>
      </w:r>
      <w:r w:rsidR="000741BB" w:rsidRPr="001C50F9">
        <w:rPr>
          <w:rFonts w:ascii="Times New Roman" w:hAnsi="Times New Roman" w:cs="Times New Roman"/>
          <w:sz w:val="28"/>
          <w:szCs w:val="28"/>
          <w:lang w:eastAsia="ru-RU"/>
        </w:rPr>
        <w:t>режима</w:t>
      </w:r>
      <w:r w:rsidR="000741BB" w:rsidRPr="001C50F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 зданиях с учётом их назначения.</w:t>
      </w:r>
    </w:p>
    <w:p w:rsidR="000741BB" w:rsidRPr="00C4446D" w:rsidRDefault="000741BB" w:rsidP="00D640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Важнейшими условиями надёжности обеспечения тепло (электроснабжения) города является своевременная и всесторонняя подготовка к  отопительному периоду и взаимодействие во время его проведения </w:t>
      </w:r>
      <w:r w:rsidR="001C50F9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задачей </w:t>
      </w:r>
      <w:proofErr w:type="spellStart"/>
      <w:r w:rsidR="001C50F9">
        <w:rPr>
          <w:rFonts w:ascii="Times New Roman" w:hAnsi="Times New Roman" w:cs="Times New Roman"/>
          <w:sz w:val="28"/>
          <w:szCs w:val="28"/>
          <w:lang w:eastAsia="ru-RU"/>
        </w:rPr>
        <w:t>ресурс</w:t>
      </w:r>
      <w:r w:rsidR="00E631C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C50F9" w:rsidRPr="00C4446D">
        <w:rPr>
          <w:rFonts w:ascii="Times New Roman" w:hAnsi="Times New Roman" w:cs="Times New Roman"/>
          <w:sz w:val="28"/>
          <w:szCs w:val="28"/>
          <w:lang w:eastAsia="ru-RU"/>
        </w:rPr>
        <w:t>снабжающих</w:t>
      </w:r>
      <w:proofErr w:type="spellEnd"/>
      <w:r w:rsidR="001C50F9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C50F9">
        <w:rPr>
          <w:rFonts w:ascii="Times New Roman" w:hAnsi="Times New Roman" w:cs="Times New Roman"/>
          <w:sz w:val="28"/>
          <w:szCs w:val="28"/>
          <w:lang w:eastAsia="ru-RU"/>
        </w:rPr>
        <w:t>ресурсосетевые</w:t>
      </w:r>
      <w:proofErr w:type="spellEnd"/>
      <w:r w:rsidR="001C50F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50F9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организаций и </w:t>
      </w:r>
      <w:r w:rsidR="001C50F9" w:rsidRPr="00C4446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1C50F9">
        <w:rPr>
          <w:rFonts w:ascii="Times New Roman" w:hAnsi="Times New Roman" w:cs="Times New Roman"/>
          <w:sz w:val="28"/>
          <w:szCs w:val="28"/>
          <w:lang w:eastAsia="ru-RU"/>
        </w:rPr>
        <w:t>потребителей</w:t>
      </w:r>
      <w:r w:rsidR="009C0D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23E72">
        <w:rPr>
          <w:rFonts w:ascii="Times New Roman" w:hAnsi="Times New Roman" w:cs="Times New Roman"/>
          <w:sz w:val="28"/>
          <w:szCs w:val="28"/>
          <w:lang w:eastAsia="ru-RU"/>
        </w:rPr>
        <w:t xml:space="preserve">тепловой и электрической </w:t>
      </w:r>
      <w:r w:rsidR="009C0DB2">
        <w:rPr>
          <w:rFonts w:ascii="Times New Roman" w:hAnsi="Times New Roman" w:cs="Times New Roman"/>
          <w:sz w:val="28"/>
          <w:szCs w:val="28"/>
          <w:lang w:eastAsia="ru-RU"/>
        </w:rPr>
        <w:t>энергии</w:t>
      </w:r>
      <w:r w:rsidRPr="00C4446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741BB" w:rsidRPr="00C4446D" w:rsidRDefault="009C0DB2" w:rsidP="00D640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1.2.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Подготовка систем теплоснабжения (электроснабжения) и теплопотребления (электропотребления) и их эксплуатация должны отвечать требованиям действующих правил и нормативно-технических документов по устройству и эксплуатации теплоэнергетического (электротехнического) оборудования, тепловых (электрических)  сетей</w:t>
      </w:r>
      <w:r w:rsidR="000741BB" w:rsidRPr="00C4446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0741BB" w:rsidRPr="00C4446D">
        <w:rPr>
          <w:rFonts w:ascii="Times New Roman" w:hAnsi="Times New Roman" w:cs="Times New Roman"/>
          <w:iCs/>
          <w:sz w:val="28"/>
          <w:szCs w:val="28"/>
          <w:lang w:eastAsia="ru-RU"/>
        </w:rPr>
        <w:t>и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 внутридомовых систем теплопотребления (электропотребления).</w:t>
      </w:r>
    </w:p>
    <w:p w:rsidR="000741BB" w:rsidRPr="00C4446D" w:rsidRDefault="009C0DB2" w:rsidP="00D640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1.3.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Настоящ</w:t>
      </w:r>
      <w:r w:rsidR="004F1E1A">
        <w:rPr>
          <w:rFonts w:ascii="Times New Roman" w:hAnsi="Times New Roman" w:cs="Times New Roman"/>
          <w:sz w:val="28"/>
          <w:szCs w:val="28"/>
          <w:lang w:eastAsia="ru-RU"/>
        </w:rPr>
        <w:t>ие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 w:rsidR="004F1E1A">
        <w:rPr>
          <w:rFonts w:ascii="Times New Roman" w:hAnsi="Times New Roman" w:cs="Times New Roman"/>
          <w:sz w:val="28"/>
          <w:szCs w:val="28"/>
          <w:lang w:eastAsia="ru-RU"/>
        </w:rPr>
        <w:t>равила подготовки и проведения отопительного периода в г. Назарово (Правила</w:t>
      </w:r>
      <w:proofErr w:type="gramStart"/>
      <w:r w:rsidR="004F1E1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бязательн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741BB" w:rsidRPr="00C4446D" w:rsidRDefault="009C0DB2" w:rsidP="00D640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-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для структурных подразделений администрации города Назарово;</w:t>
      </w:r>
    </w:p>
    <w:p w:rsidR="000741BB" w:rsidRPr="00C4446D" w:rsidRDefault="009C0DB2" w:rsidP="00D640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2E14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для предприятий и организаций </w:t>
      </w:r>
      <w:proofErr w:type="gramStart"/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. Назарово, имеющих в оперативном управлении или хозяйственном ведении источники теплоснабжения (электроснабжения), тепловые (электрические) сети и системы теплопотребления (электропотреблен</w:t>
      </w:r>
      <w:r w:rsidR="002E140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я);</w:t>
      </w:r>
    </w:p>
    <w:p w:rsidR="009C0DB2" w:rsidRDefault="002E1406" w:rsidP="00D640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для </w:t>
      </w:r>
      <w:r w:rsidR="009C0DB2">
        <w:rPr>
          <w:rFonts w:ascii="Times New Roman" w:hAnsi="Times New Roman" w:cs="Times New Roman"/>
          <w:sz w:val="28"/>
          <w:szCs w:val="28"/>
          <w:lang w:eastAsia="ru-RU"/>
        </w:rPr>
        <w:t>строительно- монтажных, ремонтных и наладочных организаций,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осуществляющих строительство, монтаж, наладку и ремонт на объектах коммунального и </w:t>
      </w:r>
      <w:proofErr w:type="spellStart"/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топливноэнергетического</w:t>
      </w:r>
      <w:proofErr w:type="spellEnd"/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 комплекса города</w:t>
      </w:r>
      <w:r w:rsidR="009C0DB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741BB" w:rsidRPr="00C4446D" w:rsidRDefault="002E1406" w:rsidP="00D640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9C0DB2" w:rsidRPr="00C4446D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C0DB2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для </w:t>
      </w:r>
      <w:r w:rsidR="009C0DB2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организаций,</w:t>
      </w:r>
      <w:r w:rsidR="009C0DB2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осуществляющ</w:t>
      </w:r>
      <w:r w:rsidR="009C0DB2">
        <w:rPr>
          <w:rFonts w:ascii="Times New Roman" w:hAnsi="Times New Roman" w:cs="Times New Roman"/>
          <w:sz w:val="28"/>
          <w:szCs w:val="28"/>
          <w:lang w:eastAsia="ru-RU"/>
        </w:rPr>
        <w:t xml:space="preserve">их ремонт и наладку внутридомовых </w:t>
      </w:r>
      <w:proofErr w:type="gramStart"/>
      <w:r w:rsidR="009C0DB2">
        <w:rPr>
          <w:rFonts w:ascii="Times New Roman" w:hAnsi="Times New Roman" w:cs="Times New Roman"/>
          <w:sz w:val="28"/>
          <w:szCs w:val="28"/>
          <w:lang w:eastAsia="ru-RU"/>
        </w:rPr>
        <w:t>сетей</w:t>
      </w:r>
      <w:proofErr w:type="gramEnd"/>
      <w:r w:rsidR="009C0DB2">
        <w:rPr>
          <w:rFonts w:ascii="Times New Roman" w:hAnsi="Times New Roman" w:cs="Times New Roman"/>
          <w:sz w:val="28"/>
          <w:szCs w:val="28"/>
          <w:lang w:eastAsia="ru-RU"/>
        </w:rPr>
        <w:t xml:space="preserve"> и подготовку жилых домов к отопительному сезону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741BB" w:rsidRPr="00C4446D" w:rsidRDefault="002E1406" w:rsidP="00D640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1.4.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При подготовке и проведении отопительного периода предприятиям, учреждениям организациям необходимо руководствоваться правовыми актами администрации города, решениями комиссии по подготовке городского хозяйства к работе в зимних условиях: (далее</w:t>
      </w:r>
      <w:r w:rsidR="004272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- городская комиссия), действующими нормативно-техническими документами и настоящим</w:t>
      </w:r>
      <w:r w:rsidR="004F1E1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 w:rsidR="004F1E1A">
        <w:rPr>
          <w:rFonts w:ascii="Times New Roman" w:hAnsi="Times New Roman" w:cs="Times New Roman"/>
          <w:sz w:val="28"/>
          <w:szCs w:val="28"/>
          <w:lang w:eastAsia="ru-RU"/>
        </w:rPr>
        <w:t>равилами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741BB" w:rsidRPr="00C4446D" w:rsidRDefault="002E1406" w:rsidP="00D640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1.5.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Общий </w:t>
      </w:r>
      <w:proofErr w:type="gramStart"/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подготовкой и проведением отопительного периода в городе возлагается на городскую комиссию. Городская комиссия по подготовке городского хозяйства к работе в зимних условиях создаётся ежегодно постановлением администрации города. Председателем комиссии назначается заместитель </w:t>
      </w:r>
      <w:r w:rsidR="00323E72" w:rsidRPr="00323E72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руководителя администрации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города, курирующий городское хозяйство.</w:t>
      </w:r>
    </w:p>
    <w:p w:rsidR="000741BB" w:rsidRPr="00C4446D" w:rsidRDefault="00323E72" w:rsidP="00D640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1.6.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Решения городской комиссии по вопросам подготовки и эксплуатации городского хозяйства в зимних условиях являются обязательными для исполнения структурным подразделениями администрации города, организациями, предприятиями и учреждениями всех форм собственности, расположенными на территории города.</w:t>
      </w:r>
    </w:p>
    <w:p w:rsidR="000741BB" w:rsidRPr="00C4446D" w:rsidRDefault="00323E72" w:rsidP="00D640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1.7.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Ответственность за подготовку и проведение отопительного периода предприятиями и организациями, расположенными на территории города, независимо от формы собственности, возлагается на их руководителей.</w:t>
      </w:r>
    </w:p>
    <w:p w:rsidR="000741BB" w:rsidRPr="00C4446D" w:rsidRDefault="00323E72" w:rsidP="00D640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1.8.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Государственный над</w:t>
      </w:r>
      <w:r w:rsidR="00D640BE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зор за работой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Pr="00C4446D">
        <w:rPr>
          <w:rFonts w:ascii="Times New Roman" w:hAnsi="Times New Roman" w:cs="Times New Roman"/>
          <w:sz w:val="28"/>
          <w:szCs w:val="28"/>
          <w:lang w:eastAsia="ru-RU"/>
        </w:rPr>
        <w:t>снабжающих</w:t>
      </w:r>
      <w:proofErr w:type="spellEnd"/>
      <w:r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ресурсосетевые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организаций и </w:t>
      </w:r>
      <w:r w:rsidRPr="00C4446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потребителей</w:t>
      </w:r>
      <w:r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тепловой и электрической энергии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 в пределах своей компетенции осуществляет Енисейское межрегиональное управление по технологическому и экологическому надзору ("</w:t>
      </w:r>
      <w:proofErr w:type="spellStart"/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Ростехнадзор</w:t>
      </w:r>
      <w:proofErr w:type="spellEnd"/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").</w:t>
      </w:r>
    </w:p>
    <w:p w:rsidR="00D54055" w:rsidRPr="00D54055" w:rsidRDefault="00323E72" w:rsidP="00257E26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1.9.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Координаци</w:t>
      </w:r>
      <w:r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 действий при эксплуатации системы теплоснабжения (электроснабжения) города и ликвидации аварийных ситуаций осуществляет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МКУ «</w:t>
      </w:r>
      <w:r w:rsidR="00257E26">
        <w:rPr>
          <w:rFonts w:ascii="Times New Roman" w:hAnsi="Times New Roman" w:cs="Times New Roman"/>
          <w:sz w:val="28"/>
          <w:szCs w:val="28"/>
          <w:lang w:eastAsia="ru-RU"/>
        </w:rPr>
        <w:t xml:space="preserve">Единая дежурно-диспетчерская служба» 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="00D640BE" w:rsidRPr="00C4446D">
        <w:rPr>
          <w:rFonts w:ascii="Times New Roman" w:hAnsi="Times New Roman" w:cs="Times New Roman"/>
          <w:sz w:val="28"/>
          <w:szCs w:val="28"/>
          <w:lang w:eastAsia="ru-RU"/>
        </w:rPr>
        <w:t>помощью диспетчерских служ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б предприятий и организаций энергетического комплекса города, взаимодействие которых регламентировано в следующих </w:t>
      </w:r>
      <w:r w:rsidR="00257E26">
        <w:rPr>
          <w:rFonts w:ascii="Times New Roman" w:hAnsi="Times New Roman" w:cs="Times New Roman"/>
          <w:sz w:val="28"/>
          <w:szCs w:val="28"/>
          <w:lang w:eastAsia="ru-RU"/>
        </w:rPr>
        <w:t>документах</w:t>
      </w:r>
      <w:r w:rsidR="000741BB" w:rsidRPr="00C4446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D0721" w:rsidRPr="008D0721" w:rsidRDefault="00257E26" w:rsidP="000932E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932E0" w:rsidRPr="000932E0">
        <w:rPr>
          <w:rFonts w:ascii="Times New Roman" w:hAnsi="Times New Roman" w:cs="Times New Roman"/>
          <w:sz w:val="28"/>
          <w:szCs w:val="28"/>
          <w:lang w:eastAsia="ru-RU"/>
        </w:rPr>
        <w:t>Положение</w:t>
      </w:r>
      <w:r w:rsidR="000932E0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0932E0" w:rsidRPr="000932E0">
        <w:rPr>
          <w:rFonts w:ascii="Times New Roman" w:hAnsi="Times New Roman" w:cs="Times New Roman"/>
          <w:sz w:val="28"/>
          <w:szCs w:val="28"/>
          <w:lang w:eastAsia="ru-RU"/>
        </w:rPr>
        <w:t xml:space="preserve">  взаимодействии оперативно-диспетчерских и аварийно- восстановительных служб </w:t>
      </w:r>
      <w:proofErr w:type="spellStart"/>
      <w:r w:rsidR="000932E0" w:rsidRPr="000932E0">
        <w:rPr>
          <w:rFonts w:ascii="Times New Roman" w:hAnsi="Times New Roman" w:cs="Times New Roman"/>
          <w:sz w:val="28"/>
          <w:szCs w:val="28"/>
          <w:lang w:eastAsia="ru-RU"/>
        </w:rPr>
        <w:t>ресурсоснабжающих</w:t>
      </w:r>
      <w:proofErr w:type="spellEnd"/>
      <w:r w:rsidR="000932E0" w:rsidRPr="000932E0">
        <w:rPr>
          <w:rFonts w:ascii="Times New Roman" w:hAnsi="Times New Roman" w:cs="Times New Roman"/>
          <w:sz w:val="28"/>
          <w:szCs w:val="28"/>
          <w:lang w:eastAsia="ru-RU"/>
        </w:rPr>
        <w:t xml:space="preserve"> , </w:t>
      </w:r>
      <w:proofErr w:type="spellStart"/>
      <w:r w:rsidR="000932E0" w:rsidRPr="000932E0">
        <w:rPr>
          <w:rFonts w:ascii="Times New Roman" w:hAnsi="Times New Roman" w:cs="Times New Roman"/>
          <w:sz w:val="28"/>
          <w:szCs w:val="28"/>
          <w:lang w:eastAsia="ru-RU"/>
        </w:rPr>
        <w:t>ресурсосетевых</w:t>
      </w:r>
      <w:proofErr w:type="spellEnd"/>
      <w:r w:rsidR="000932E0" w:rsidRPr="000932E0">
        <w:rPr>
          <w:rFonts w:ascii="Times New Roman" w:hAnsi="Times New Roman" w:cs="Times New Roman"/>
          <w:sz w:val="28"/>
          <w:szCs w:val="28"/>
          <w:lang w:eastAsia="ru-RU"/>
        </w:rPr>
        <w:t>, управляющих и обслуживающих организаций при возникновении и ликвидации аварийных ситуаций на источнике теплоты, тепловых сетях и системах теплоснабжения г. Назарово, пос</w:t>
      </w:r>
      <w:proofErr w:type="gramStart"/>
      <w:r w:rsidR="000932E0" w:rsidRPr="000932E0">
        <w:rPr>
          <w:rFonts w:ascii="Times New Roman" w:hAnsi="Times New Roman" w:cs="Times New Roman"/>
          <w:sz w:val="28"/>
          <w:szCs w:val="28"/>
          <w:lang w:eastAsia="ru-RU"/>
        </w:rPr>
        <w:t>.Б</w:t>
      </w:r>
      <w:proofErr w:type="gramEnd"/>
      <w:r w:rsidR="000932E0" w:rsidRPr="000932E0">
        <w:rPr>
          <w:rFonts w:ascii="Times New Roman" w:hAnsi="Times New Roman" w:cs="Times New Roman"/>
          <w:sz w:val="28"/>
          <w:szCs w:val="28"/>
          <w:lang w:eastAsia="ru-RU"/>
        </w:rPr>
        <w:t>ор, пос.Строитель</w:t>
      </w:r>
      <w:r w:rsidR="008801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>(приложение 1);</w:t>
      </w:r>
    </w:p>
    <w:p w:rsidR="00D54055" w:rsidRPr="008D0721" w:rsidRDefault="00257E26" w:rsidP="00257E2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80197" w:rsidRPr="00880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80197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Положение о взаимодействии 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инженерных оперативно-диспетчерских служб электротехнического персонала </w:t>
      </w:r>
      <w:r w:rsidR="005B406C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и Назаровского РЭС филиала</w:t>
      </w:r>
      <w:r w:rsidR="00880197">
        <w:rPr>
          <w:rFonts w:ascii="Times New Roman" w:hAnsi="Times New Roman" w:cs="Times New Roman"/>
          <w:sz w:val="28"/>
          <w:szCs w:val="28"/>
          <w:lang w:eastAsia="ru-RU"/>
        </w:rPr>
        <w:t xml:space="preserve"> ОАО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880197">
        <w:rPr>
          <w:rFonts w:ascii="Times New Roman" w:hAnsi="Times New Roman" w:cs="Times New Roman"/>
          <w:sz w:val="28"/>
          <w:szCs w:val="28"/>
          <w:lang w:eastAsia="ru-RU"/>
        </w:rPr>
        <w:t>МРСК Сибири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>» (приложение 2);</w:t>
      </w:r>
    </w:p>
    <w:p w:rsidR="008D0721" w:rsidRPr="008D0721" w:rsidRDefault="00880197" w:rsidP="0088019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Положение о взаимодействии дежурного персонала </w:t>
      </w:r>
      <w:r w:rsidRPr="008D0721">
        <w:rPr>
          <w:rFonts w:ascii="Times New Roman" w:hAnsi="Times New Roman" w:cs="Times New Roman"/>
          <w:sz w:val="28"/>
          <w:szCs w:val="28"/>
          <w:lang w:eastAsia="ru-RU"/>
        </w:rPr>
        <w:t>Назаровского РЭС филиала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ОАО</w:t>
      </w:r>
      <w:r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ru-RU"/>
        </w:rPr>
        <w:t>МРСК Сибири</w:t>
      </w:r>
      <w:r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и потребителей электрической энергий при возникновении или угрозе возникновения аварийных ситуаций в электроустановках </w:t>
      </w:r>
      <w:r w:rsidRPr="008D0721">
        <w:rPr>
          <w:rFonts w:ascii="Times New Roman" w:hAnsi="Times New Roman" w:cs="Times New Roman"/>
          <w:sz w:val="28"/>
          <w:szCs w:val="28"/>
          <w:lang w:eastAsia="ru-RU"/>
        </w:rPr>
        <w:t>Назаровского РЭС филиала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ОАО</w:t>
      </w:r>
      <w:r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ru-RU"/>
        </w:rPr>
        <w:t>МРСК Сибири</w:t>
      </w:r>
      <w:r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>(приложение 3).</w:t>
      </w:r>
    </w:p>
    <w:p w:rsidR="00D54055" w:rsidRPr="008D0721" w:rsidRDefault="001F0322" w:rsidP="001F032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1.10. 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Взаимоотношения между </w:t>
      </w:r>
      <w:proofErr w:type="spellStart"/>
      <w:r w:rsidR="00880197"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880197" w:rsidRPr="00C4446D">
        <w:rPr>
          <w:rFonts w:ascii="Times New Roman" w:hAnsi="Times New Roman" w:cs="Times New Roman"/>
          <w:sz w:val="28"/>
          <w:szCs w:val="28"/>
          <w:lang w:eastAsia="ru-RU"/>
        </w:rPr>
        <w:t>снабжающи</w:t>
      </w:r>
      <w:r w:rsidR="00880197">
        <w:rPr>
          <w:rFonts w:ascii="Times New Roman" w:hAnsi="Times New Roman" w:cs="Times New Roman"/>
          <w:sz w:val="28"/>
          <w:szCs w:val="28"/>
          <w:lang w:eastAsia="ru-RU"/>
        </w:rPr>
        <w:t>ми</w:t>
      </w:r>
      <w:proofErr w:type="spellEnd"/>
      <w:r w:rsidR="00880197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80197">
        <w:rPr>
          <w:rFonts w:ascii="Times New Roman" w:hAnsi="Times New Roman" w:cs="Times New Roman"/>
          <w:sz w:val="28"/>
          <w:szCs w:val="28"/>
          <w:lang w:eastAsia="ru-RU"/>
        </w:rPr>
        <w:t>ресурсосетевыми</w:t>
      </w:r>
      <w:proofErr w:type="spellEnd"/>
      <w:r w:rsidR="00880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80197" w:rsidRPr="00C4446D">
        <w:rPr>
          <w:rFonts w:ascii="Times New Roman" w:hAnsi="Times New Roman" w:cs="Times New Roman"/>
          <w:sz w:val="28"/>
          <w:szCs w:val="28"/>
          <w:lang w:eastAsia="ru-RU"/>
        </w:rPr>
        <w:t>организаци</w:t>
      </w:r>
      <w:r w:rsidR="006053CB">
        <w:rPr>
          <w:rFonts w:ascii="Times New Roman" w:hAnsi="Times New Roman" w:cs="Times New Roman"/>
          <w:sz w:val="28"/>
          <w:szCs w:val="28"/>
          <w:lang w:eastAsia="ru-RU"/>
        </w:rPr>
        <w:t>ями</w:t>
      </w:r>
      <w:r w:rsidR="00880197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880197" w:rsidRPr="00C4446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880197">
        <w:rPr>
          <w:rFonts w:ascii="Times New Roman" w:hAnsi="Times New Roman" w:cs="Times New Roman"/>
          <w:sz w:val="28"/>
          <w:szCs w:val="28"/>
          <w:lang w:eastAsia="ru-RU"/>
        </w:rPr>
        <w:t>потребител</w:t>
      </w:r>
      <w:r w:rsidR="006053CB">
        <w:rPr>
          <w:rFonts w:ascii="Times New Roman" w:hAnsi="Times New Roman" w:cs="Times New Roman"/>
          <w:sz w:val="28"/>
          <w:szCs w:val="28"/>
          <w:lang w:eastAsia="ru-RU"/>
        </w:rPr>
        <w:t>ями</w:t>
      </w:r>
      <w:r w:rsidR="00880197" w:rsidRPr="00C4446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80197">
        <w:rPr>
          <w:rFonts w:ascii="Times New Roman" w:hAnsi="Times New Roman" w:cs="Times New Roman"/>
          <w:sz w:val="28"/>
          <w:szCs w:val="28"/>
          <w:lang w:eastAsia="ru-RU"/>
        </w:rPr>
        <w:t>тепловой и электрической энергии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определяются заключёнными между ними договорами и действующей нормативно-технической документацией. Границы балансовой принадлежности и эксплуатационной ответственности оформляются приложениями к договорам на отпуск, транспорт и потребление тепловой (электрической) энергии.</w:t>
      </w:r>
    </w:p>
    <w:p w:rsidR="00D54055" w:rsidRPr="008D0721" w:rsidRDefault="001F0322" w:rsidP="001F032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1.11. </w:t>
      </w:r>
      <w:r w:rsidR="006053CB">
        <w:rPr>
          <w:rFonts w:ascii="Times New Roman" w:hAnsi="Times New Roman" w:cs="Times New Roman"/>
          <w:sz w:val="28"/>
          <w:szCs w:val="28"/>
          <w:lang w:eastAsia="ru-RU"/>
        </w:rPr>
        <w:t>Потребители тепловой и электрической энергии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обязаны обеспечивать:</w:t>
      </w:r>
    </w:p>
    <w:p w:rsidR="00D54055" w:rsidRPr="008D0721" w:rsidRDefault="001F0322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>своевременное и качественное техническое обслуживание и ремонт тепловых (электрических) сетей и систем теплопотребления (электропотребления), при заключении договора на их обслуживание со специализированной организацией, допуск её персонала к оборудованию и сетям в любое время суток;</w:t>
      </w:r>
    </w:p>
    <w:p w:rsidR="00D54055" w:rsidRPr="008D0721" w:rsidRDefault="001F0322" w:rsidP="001F032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>беспрепятственный допуск в любое время суток на территорию и к местам расположения сетей и оборудования систем теплопотребления (электропотребления) инспекторов "</w:t>
      </w:r>
      <w:proofErr w:type="spellStart"/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>Ростехнадзора</w:t>
      </w:r>
      <w:proofErr w:type="spellEnd"/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", городской комиссии для </w:t>
      </w:r>
      <w:proofErr w:type="gramStart"/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режимами работы и состоянием оборудования и коммуникаций систем теплопотребления (электропотребления);</w:t>
      </w:r>
    </w:p>
    <w:p w:rsidR="00D54055" w:rsidRPr="008D0721" w:rsidRDefault="001F0322" w:rsidP="001F032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беспрепятственный допуск в любое время </w:t>
      </w:r>
      <w:r w:rsidR="008D0721" w:rsidRPr="008D0721">
        <w:rPr>
          <w:rFonts w:ascii="Times New Roman" w:hAnsi="Times New Roman" w:cs="Times New Roman"/>
          <w:sz w:val="28"/>
          <w:szCs w:val="28"/>
          <w:lang w:eastAsia="ru-RU"/>
        </w:rPr>
        <w:t>суток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территорию и к местам расположения сетей и оборудования систем теплопотребления (</w:t>
      </w:r>
      <w:r w:rsidR="008D0721" w:rsidRPr="008D0721">
        <w:rPr>
          <w:rFonts w:ascii="Times New Roman" w:hAnsi="Times New Roman" w:cs="Times New Roman"/>
          <w:sz w:val="28"/>
          <w:szCs w:val="28"/>
          <w:lang w:eastAsia="ru-RU"/>
        </w:rPr>
        <w:t>энергопотребл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ения) персонала </w:t>
      </w:r>
      <w:proofErr w:type="spellStart"/>
      <w:r w:rsidR="006053CB"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>снабжающей</w:t>
      </w:r>
      <w:proofErr w:type="spellEnd"/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 для осмотра систем теплопотребления (электропотребления) и производства предварительно согласованных ремонтных и строительных работ:</w:t>
      </w:r>
    </w:p>
    <w:p w:rsidR="00D54055" w:rsidRPr="008D0721" w:rsidRDefault="001F0322" w:rsidP="001F032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разработку совместно с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Pr="008D0721">
        <w:rPr>
          <w:rFonts w:ascii="Times New Roman" w:hAnsi="Times New Roman" w:cs="Times New Roman"/>
          <w:sz w:val="28"/>
          <w:szCs w:val="28"/>
          <w:lang w:eastAsia="ru-RU"/>
        </w:rPr>
        <w:t>снабжающей</w:t>
      </w:r>
      <w:proofErr w:type="spellEnd"/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организацией и выполнение согласно договор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на потребление тепловой (электрической) энергии графиков 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отключения </w:t>
      </w:r>
      <w:proofErr w:type="spellStart"/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>теплопотребляющих</w:t>
      </w:r>
      <w:proofErr w:type="spellEnd"/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>электропотребляющих</w:t>
      </w:r>
      <w:proofErr w:type="spellEnd"/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) установок или снижения объёмов теплопотребления (электропотребления) при временном недостатке тепловой (электрической) мощности или топлива на источниках теплоснабжения (электроснабжения), а также возникновении аварийной ситуации в системе или на источниках теплоснабжения (электроснабжения) по требованию диспетчерского персонала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ресурсно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>снабжающей</w:t>
      </w:r>
      <w:proofErr w:type="spellEnd"/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организации;</w:t>
      </w:r>
      <w:proofErr w:type="gramEnd"/>
    </w:p>
    <w:p w:rsidR="00D54055" w:rsidRPr="008D0721" w:rsidRDefault="001F0322" w:rsidP="001F032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выполнение предписаний </w:t>
      </w:r>
      <w:r w:rsidR="004F1E1A">
        <w:rPr>
          <w:rFonts w:ascii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>Ростехнадзора</w:t>
      </w:r>
      <w:proofErr w:type="spellEnd"/>
      <w:r w:rsidR="004F1E1A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06C85" w:rsidRPr="00C06C85" w:rsidRDefault="001F0322" w:rsidP="001F032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1.12. 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При возникновении крупных аварий в системах теплоснабжения (электроснабжения) общее руководство по их локализации и ликвидации возлагается на городскую комиссию по чрезвычайным ситуациям. Работники организаций при обнаружении утечки теплоносителя из трубопроводов, люков, колодцев и камер в опасных для населения и транспортных средств местах незамедлительно информируют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диспетчера МКУ «Единая дежурно-диспетчерская служба» и </w:t>
      </w:r>
      <w:r w:rsidR="00D54055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принимают меры по охране опасных зон до прибытия аварийных служб. С</w:t>
      </w:r>
      <w:r w:rsidR="00C06C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 xml:space="preserve">момента получения сообщения </w:t>
      </w:r>
      <w:r w:rsidR="008D7562">
        <w:rPr>
          <w:rFonts w:ascii="Times New Roman" w:hAnsi="Times New Roman" w:cs="Times New Roman"/>
          <w:sz w:val="28"/>
          <w:szCs w:val="28"/>
          <w:lang w:eastAsia="ru-RU"/>
        </w:rPr>
        <w:t xml:space="preserve">диспетчер МКУ «Единая дежурно-диспетчерская служба»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 xml:space="preserve"> незамедлительно обеспечива</w:t>
      </w:r>
      <w:r w:rsidR="008D756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>т выезд своих представителей на место аварии.</w:t>
      </w:r>
    </w:p>
    <w:p w:rsidR="00C06C85" w:rsidRPr="00C06C85" w:rsidRDefault="008D7562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1.13.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>При использовании технических подвальных помещений зданий не по назначению их владелец за счёт собственных средств обязан выделить зоны прохода коммуникаций и обеспечить свободный доступ персоналу, эк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сплуатирующему эти коммуникации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>для осуществления технического обслуживания. Зоны прохода коммуникаций через подвалы должны быть оборудованы в соответствии с требованиями действующей нормативной документации (освещённость, ширина и высота проходов и др.).</w:t>
      </w:r>
    </w:p>
    <w:p w:rsidR="00C06C85" w:rsidRPr="00C06C85" w:rsidRDefault="008D7562" w:rsidP="007559B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1.14.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>Владелец подвального помещения обязан обеспечить гидроизоляцию строительных конструкций и исключить попадание теплофикационной воды в подвальное помещение путем герметизации ввода теплосети, а владелец наружных тепловых сетей обеспечить исправность своих трубопроводов.</w:t>
      </w:r>
    </w:p>
    <w:p w:rsidR="00C06C85" w:rsidRPr="00C06C85" w:rsidRDefault="008D7562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1.15.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>Владелец территории, на которой расположены системы теплоснабжения (электроснабжения), обязан:</w:t>
      </w:r>
    </w:p>
    <w:p w:rsidR="00C06C85" w:rsidRPr="00C06C85" w:rsidRDefault="008D7562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осуществлять </w:t>
      </w:r>
      <w:proofErr w:type="gramStart"/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 xml:space="preserve"> содержанием охранной зоны системы теплоснабжения (электроснабжения), обеспечивать круглосуточный доступ персонала для обслуживания и ремонта коммуникаций, проходящих по его территории;</w:t>
      </w:r>
    </w:p>
    <w:p w:rsidR="00C06C85" w:rsidRPr="00C06C85" w:rsidRDefault="008E30A7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>не допускать в пределах охранных зон систем теплоснабжения (электроснабжения)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>возведения каких-либо строений, складирования материалов, посадки зелёных насаждений (деревьев, кустарников);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C06C85" w:rsidRPr="00C06C85" w:rsidRDefault="008E30A7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>принимать меры в соответствии с действующим законодательством к лицам, допустившим устройство в охранной зоне систем теплоснабжения (электроснабжения) без согласования с организациями, осуществляющими их эксплуатацию, постоянных или временных предприятий торговли, автомобильных стоянок и парковок, рекламных щитов и т. п.;</w:t>
      </w:r>
    </w:p>
    <w:p w:rsidR="00C06C85" w:rsidRPr="00C06C85" w:rsidRDefault="008E30A7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>обеспечивать снос несанкционированных строений и восстановление благоустройства за счёт лиц или организаций, допустивших нарушение;</w:t>
      </w:r>
    </w:p>
    <w:p w:rsidR="00C06C85" w:rsidRPr="00C06C85" w:rsidRDefault="008E30A7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 xml:space="preserve">компенсировать все материальные потери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>снабжающей</w:t>
      </w:r>
      <w:proofErr w:type="spellEnd"/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ресурсосетевой</w:t>
      </w:r>
      <w:proofErr w:type="spellEnd"/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организации, производящей аварийно-восстановительные или ремонтные работы, связанные с задержкой начала этих работ вследствие наличия на коммуникациях несанкционированно</w:t>
      </w:r>
      <w:r w:rsidR="00C06C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 xml:space="preserve"> возведённых строений или сооружений.</w:t>
      </w:r>
    </w:p>
    <w:p w:rsidR="00C06C85" w:rsidRPr="00C06C85" w:rsidRDefault="008E30A7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1.16.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 xml:space="preserve">Земляные работы, связанные со вскрытием грунта и дорожного покрытия, должны производиться в соответствии с Правилами благоустройства </w:t>
      </w:r>
      <w:proofErr w:type="gramStart"/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>. Назарово.</w:t>
      </w:r>
    </w:p>
    <w:p w:rsidR="00C06C85" w:rsidRPr="00C06C85" w:rsidRDefault="008E30A7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1.17.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 xml:space="preserve">Выдача разрешений на производство аварийно-восстановительных работ, связанных с нарушением благоустройства, для </w:t>
      </w:r>
      <w:proofErr w:type="spellStart"/>
      <w:r w:rsidR="00AC0961"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AC0961" w:rsidRPr="00C06C85">
        <w:rPr>
          <w:rFonts w:ascii="Times New Roman" w:hAnsi="Times New Roman" w:cs="Times New Roman"/>
          <w:sz w:val="28"/>
          <w:szCs w:val="28"/>
          <w:lang w:eastAsia="ru-RU"/>
        </w:rPr>
        <w:t>снабжающих</w:t>
      </w:r>
      <w:proofErr w:type="spellEnd"/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AC0961">
        <w:rPr>
          <w:rFonts w:ascii="Times New Roman" w:hAnsi="Times New Roman" w:cs="Times New Roman"/>
          <w:sz w:val="28"/>
          <w:szCs w:val="28"/>
          <w:lang w:eastAsia="ru-RU"/>
        </w:rPr>
        <w:t>ресурсосетевых</w:t>
      </w:r>
      <w:proofErr w:type="spellEnd"/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 производится отделом архитектуры и градостроительства.</w:t>
      </w:r>
    </w:p>
    <w:p w:rsidR="00C06C85" w:rsidRPr="00C06C85" w:rsidRDefault="00AC0961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1.18.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>Во всех подъездах жилых домов, организациями, в обслуживании которых находятся данные дома, должны быть оформлены таблички с указанием адресов и номеров телефонов для сообщения об аварийных ситуациях в системах теплоснабжения (электроснабжения).</w:t>
      </w:r>
    </w:p>
    <w:p w:rsidR="00C06C85" w:rsidRPr="00C06C85" w:rsidRDefault="00AC0961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1.19.  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 xml:space="preserve">Весь комплекс мероприятий по подготовке и проведению отопительного периода </w:t>
      </w: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 xml:space="preserve"> городе подразделяется на следующие этапы:</w:t>
      </w:r>
    </w:p>
    <w:p w:rsidR="00C06C85" w:rsidRPr="00C06C85" w:rsidRDefault="00C06C85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6C8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06C8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C096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C06C85">
        <w:rPr>
          <w:rFonts w:ascii="Times New Roman" w:hAnsi="Times New Roman" w:cs="Times New Roman"/>
          <w:sz w:val="28"/>
          <w:szCs w:val="28"/>
          <w:lang w:eastAsia="ru-RU"/>
        </w:rPr>
        <w:t>подготовка к отопительному периоду;</w:t>
      </w:r>
    </w:p>
    <w:p w:rsidR="00C06C85" w:rsidRPr="00C06C85" w:rsidRDefault="00C06C85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6C8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06C8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C096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C06C85">
        <w:rPr>
          <w:rFonts w:ascii="Times New Roman" w:hAnsi="Times New Roman" w:cs="Times New Roman"/>
          <w:sz w:val="28"/>
          <w:szCs w:val="28"/>
          <w:lang w:eastAsia="ru-RU"/>
        </w:rPr>
        <w:t>опробование систем теплоснабжения;</w:t>
      </w:r>
    </w:p>
    <w:p w:rsidR="00C06C85" w:rsidRPr="00C06C85" w:rsidRDefault="00C06C85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6C8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06C8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C096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C06C85">
        <w:rPr>
          <w:rFonts w:ascii="Times New Roman" w:hAnsi="Times New Roman" w:cs="Times New Roman"/>
          <w:sz w:val="28"/>
          <w:szCs w:val="28"/>
          <w:lang w:eastAsia="ru-RU"/>
        </w:rPr>
        <w:t>начало отопительного период</w:t>
      </w:r>
      <w:proofErr w:type="gramStart"/>
      <w:r w:rsidRPr="00C06C85">
        <w:rPr>
          <w:rFonts w:ascii="Times New Roman" w:hAnsi="Times New Roman" w:cs="Times New Roman"/>
          <w:sz w:val="28"/>
          <w:szCs w:val="28"/>
          <w:lang w:eastAsia="ru-RU"/>
        </w:rPr>
        <w:t>а(</w:t>
      </w:r>
      <w:proofErr w:type="gramEnd"/>
      <w:r w:rsidRPr="00C06C85">
        <w:rPr>
          <w:rFonts w:ascii="Times New Roman" w:hAnsi="Times New Roman" w:cs="Times New Roman"/>
          <w:sz w:val="28"/>
          <w:szCs w:val="28"/>
          <w:lang w:eastAsia="ru-RU"/>
        </w:rPr>
        <w:t>периодическое протапливание);</w:t>
      </w:r>
    </w:p>
    <w:p w:rsidR="00C06C85" w:rsidRPr="00C06C85" w:rsidRDefault="00C06C85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06C8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06C8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C096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C06C85">
        <w:rPr>
          <w:rFonts w:ascii="Times New Roman" w:hAnsi="Times New Roman" w:cs="Times New Roman"/>
          <w:sz w:val="28"/>
          <w:szCs w:val="28"/>
          <w:lang w:eastAsia="ru-RU"/>
        </w:rPr>
        <w:t>регулярное отопление;</w:t>
      </w:r>
    </w:p>
    <w:p w:rsidR="005E027E" w:rsidRDefault="00AC0961" w:rsidP="0087604A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C06C85" w:rsidRPr="00C06C85">
        <w:rPr>
          <w:rFonts w:ascii="Times New Roman" w:hAnsi="Times New Roman" w:cs="Times New Roman"/>
          <w:sz w:val="28"/>
          <w:szCs w:val="28"/>
          <w:lang w:eastAsia="ru-RU"/>
        </w:rPr>
        <w:t>окончание отопительного периода.</w:t>
      </w:r>
    </w:p>
    <w:p w:rsidR="005E027E" w:rsidRPr="005E027E" w:rsidRDefault="008E5370" w:rsidP="00AC096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1.20. 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Для разработки плана подготовки объектов топли</w:t>
      </w:r>
      <w:r w:rsidR="0087604A">
        <w:rPr>
          <w:rFonts w:ascii="Times New Roman" w:hAnsi="Times New Roman" w:cs="Times New Roman"/>
          <w:sz w:val="28"/>
          <w:szCs w:val="28"/>
          <w:lang w:eastAsia="ru-RU"/>
        </w:rPr>
        <w:t>вно-энергетического комплекса и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 жилищно</w:t>
      </w:r>
      <w:r w:rsidR="007559BE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коммунального хозяйства города к работе в зимних условиях:</w:t>
      </w:r>
    </w:p>
    <w:p w:rsidR="005E027E" w:rsidRPr="005E027E" w:rsidRDefault="008E5370" w:rsidP="007559B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снабжающие</w:t>
      </w:r>
      <w:proofErr w:type="spellEnd"/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ресурсосетевые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потребители тепловой и электрической энергии всех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 форм собст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венности представляют до 31 мартам </w:t>
      </w:r>
      <w:r>
        <w:rPr>
          <w:rFonts w:ascii="Times New Roman" w:hAnsi="Times New Roman" w:cs="Times New Roman"/>
          <w:sz w:val="28"/>
          <w:szCs w:val="28"/>
          <w:lang w:eastAsia="ru-RU"/>
        </w:rPr>
        <w:t>уполномоченному лицу в МКУ «У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правлени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городским хо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softHyphen/>
        <w:t>зяйством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планы подготовки своих хозяй</w:t>
      </w:r>
      <w:proofErr w:type="gramStart"/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ств к пр</w:t>
      </w:r>
      <w:proofErr w:type="gramEnd"/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едстоящему отопительному периоду;</w:t>
      </w:r>
    </w:p>
    <w:p w:rsidR="005E027E" w:rsidRPr="005E027E" w:rsidRDefault="008E5370" w:rsidP="007559B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8E53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Pr="005E027E">
        <w:rPr>
          <w:rFonts w:ascii="Times New Roman" w:hAnsi="Times New Roman" w:cs="Times New Roman"/>
          <w:sz w:val="28"/>
          <w:szCs w:val="28"/>
          <w:lang w:eastAsia="ru-RU"/>
        </w:rPr>
        <w:t>снабжающие</w:t>
      </w:r>
      <w:proofErr w:type="spellEnd"/>
      <w:r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ресурсосетевые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E027E">
        <w:rPr>
          <w:rFonts w:ascii="Times New Roman" w:hAnsi="Times New Roman" w:cs="Times New Roman"/>
          <w:sz w:val="28"/>
          <w:szCs w:val="28"/>
          <w:lang w:eastAsia="ru-RU"/>
        </w:rPr>
        <w:t>организации</w:t>
      </w:r>
      <w:proofErr w:type="gramStart"/>
      <w:r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 участвующие в теплоснабже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softHyphen/>
        <w:t>нии (электроснабжении) объектов жилищного фонда и социально-культурного назна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softHyphen/>
        <w:t>чения, представляют в городскую комиссию до 1 мая справку об итогах прохождения текущего отопительного периода с указанием выявленных недостатков и предложе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softHyphen/>
        <w:t>ний по их устранению.</w:t>
      </w:r>
    </w:p>
    <w:p w:rsidR="005E027E" w:rsidRPr="005E027E" w:rsidRDefault="00EC6F9E" w:rsidP="00EC6F9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1.21. 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Оперативные отчёты по выполнению планов подготовки к отопительному периоду пред</w:t>
      </w:r>
      <w:r w:rsidR="008E537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ставляются:</w:t>
      </w:r>
    </w:p>
    <w:p w:rsidR="005E027E" w:rsidRPr="005E027E" w:rsidRDefault="00EC6F9E" w:rsidP="007559B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предприятиями и организациями (</w:t>
      </w:r>
      <w:r w:rsidR="008E5370">
        <w:rPr>
          <w:rFonts w:ascii="Times New Roman" w:hAnsi="Times New Roman" w:cs="Times New Roman"/>
          <w:sz w:val="28"/>
          <w:szCs w:val="28"/>
          <w:lang w:eastAsia="ru-RU"/>
        </w:rPr>
        <w:t>потребителями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8E5370">
        <w:rPr>
          <w:rFonts w:ascii="Times New Roman" w:hAnsi="Times New Roman" w:cs="Times New Roman"/>
          <w:sz w:val="28"/>
          <w:szCs w:val="28"/>
          <w:lang w:eastAsia="ru-RU"/>
        </w:rPr>
        <w:t>уполномоченному лицу в МКУ «У</w:t>
      </w:r>
      <w:r w:rsidR="008E5370" w:rsidRPr="005E027E">
        <w:rPr>
          <w:rFonts w:ascii="Times New Roman" w:hAnsi="Times New Roman" w:cs="Times New Roman"/>
          <w:sz w:val="28"/>
          <w:szCs w:val="28"/>
          <w:lang w:eastAsia="ru-RU"/>
        </w:rPr>
        <w:t>правлени</w:t>
      </w:r>
      <w:r w:rsidR="008E537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8E5370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городским хо</w:t>
      </w:r>
      <w:r w:rsidR="008E5370" w:rsidRPr="005E027E">
        <w:rPr>
          <w:rFonts w:ascii="Times New Roman" w:hAnsi="Times New Roman" w:cs="Times New Roman"/>
          <w:sz w:val="28"/>
          <w:szCs w:val="28"/>
          <w:lang w:eastAsia="ru-RU"/>
        </w:rPr>
        <w:softHyphen/>
        <w:t>зяйством</w:t>
      </w:r>
      <w:r w:rsidR="008E537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8E5370">
        <w:rPr>
          <w:rFonts w:ascii="Times New Roman" w:hAnsi="Times New Roman" w:cs="Times New Roman"/>
          <w:sz w:val="28"/>
          <w:szCs w:val="28"/>
          <w:lang w:eastAsia="ru-RU"/>
        </w:rPr>
        <w:t>1 июня,1 июля, 1 августа,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  1 </w:t>
      </w:r>
      <w:r>
        <w:rPr>
          <w:rFonts w:ascii="Times New Roman" w:hAnsi="Times New Roman" w:cs="Times New Roman"/>
          <w:sz w:val="28"/>
          <w:szCs w:val="28"/>
          <w:lang w:eastAsia="ru-RU"/>
        </w:rPr>
        <w:t>сен</w:t>
      </w:r>
      <w:r>
        <w:rPr>
          <w:rFonts w:ascii="Times New Roman" w:hAnsi="Times New Roman" w:cs="Times New Roman"/>
          <w:sz w:val="28"/>
          <w:szCs w:val="28"/>
          <w:lang w:eastAsia="ru-RU"/>
        </w:rPr>
        <w:softHyphen/>
        <w:t>тября. Форма отчета согласовывается ежегодно с Министерством энергетики и ЖКХ Красноярского края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E027E" w:rsidRPr="005E027E" w:rsidRDefault="00EC6F9E" w:rsidP="007559B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снабжающими</w:t>
      </w:r>
      <w:proofErr w:type="spellEnd"/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организациями </w:t>
      </w:r>
      <w:r>
        <w:rPr>
          <w:rFonts w:ascii="Times New Roman" w:hAnsi="Times New Roman" w:cs="Times New Roman"/>
          <w:sz w:val="28"/>
          <w:szCs w:val="28"/>
          <w:lang w:eastAsia="ru-RU"/>
        </w:rPr>
        <w:t>уполномоченному лицу в МКУ «У</w:t>
      </w:r>
      <w:r w:rsidRPr="005E027E">
        <w:rPr>
          <w:rFonts w:ascii="Times New Roman" w:hAnsi="Times New Roman" w:cs="Times New Roman"/>
          <w:sz w:val="28"/>
          <w:szCs w:val="28"/>
          <w:lang w:eastAsia="ru-RU"/>
        </w:rPr>
        <w:t>правлени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городским хо</w:t>
      </w:r>
      <w:r w:rsidRPr="005E027E">
        <w:rPr>
          <w:rFonts w:ascii="Times New Roman" w:hAnsi="Times New Roman" w:cs="Times New Roman"/>
          <w:sz w:val="28"/>
          <w:szCs w:val="28"/>
          <w:lang w:eastAsia="ru-RU"/>
        </w:rPr>
        <w:softHyphen/>
        <w:t>зяйством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с периодичностью раз в две недели - с I </w:t>
      </w:r>
      <w:r>
        <w:rPr>
          <w:rFonts w:ascii="Times New Roman" w:hAnsi="Times New Roman" w:cs="Times New Roman"/>
          <w:sz w:val="28"/>
          <w:szCs w:val="28"/>
          <w:lang w:eastAsia="ru-RU"/>
        </w:rPr>
        <w:t>июня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 до 15 сентября и о создании запасов топлива 1 августа, 1 сентября, 1 октября.</w:t>
      </w:r>
    </w:p>
    <w:p w:rsidR="005E027E" w:rsidRPr="005E027E" w:rsidRDefault="00357155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1.22.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Ресурсоснабжающим</w:t>
      </w:r>
      <w:proofErr w:type="spellEnd"/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 предприятиям при выдаче технических условий на энергоснаб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softHyphen/>
        <w:t>жение строящихся и реконструируемых объектов предусматривать обязательную установку приборов учёта и автоматического регулирования параметров энергоносителей.</w:t>
      </w:r>
    </w:p>
    <w:p w:rsidR="005E027E" w:rsidRPr="005E027E" w:rsidRDefault="00357155" w:rsidP="0035715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2.</w:t>
      </w:r>
      <w:r w:rsidR="005E027E" w:rsidRPr="005E027E">
        <w:rPr>
          <w:rFonts w:ascii="Times New Roman" w:hAnsi="Times New Roman" w:cs="Times New Roman"/>
          <w:b/>
          <w:sz w:val="28"/>
          <w:szCs w:val="28"/>
          <w:lang w:eastAsia="ru-RU"/>
        </w:rPr>
        <w:t>Подготовка к отопительному сезону</w:t>
      </w:r>
    </w:p>
    <w:p w:rsidR="005E027E" w:rsidRPr="005E027E" w:rsidRDefault="00357155" w:rsidP="0035715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 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Подготовка к отопительному периоду включает:</w:t>
      </w:r>
    </w:p>
    <w:p w:rsidR="005E027E" w:rsidRPr="005E027E" w:rsidRDefault="00357155" w:rsidP="0035715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систематизация выявленных недостатков в системе теплоснабжения (электроснабже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softHyphen/>
        <w:t>ния) в прошедшем отопительном периоде, разработку и выполнение мероприяти</w:t>
      </w:r>
      <w:r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 по устранению выявленных дефектов и нарушений;</w:t>
      </w:r>
    </w:p>
    <w:p w:rsidR="005E027E" w:rsidRPr="005E027E" w:rsidRDefault="00357155" w:rsidP="0035715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подведение итогов прошедшего отопительного периода;</w:t>
      </w:r>
    </w:p>
    <w:p w:rsidR="005E027E" w:rsidRPr="005E027E" w:rsidRDefault="00357155" w:rsidP="007559B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издание постановления администрации города по подготовке теплоэнергетического (электроэнергетического) хозяйства, сооружений и зданий к предстоящему отопи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softHyphen/>
        <w:t>тельному периоду;</w:t>
      </w:r>
    </w:p>
    <w:p w:rsidR="005E027E" w:rsidRPr="005E027E" w:rsidRDefault="00357155" w:rsidP="0035715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анализ технического состояния установленного оборудования, составление дефект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softHyphen/>
        <w:t>ных ведомостей, оформление проектно-сметной документации, определение источни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softHyphen/>
        <w:t>ков финансирования;</w:t>
      </w:r>
    </w:p>
    <w:p w:rsidR="005E027E" w:rsidRPr="005E027E" w:rsidRDefault="00017336" w:rsidP="0001733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проведение тендерных торгов по выбору поставщиков материально-технических ре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сурсов, заключение договоров с подрядными 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ресурсно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снабжающими</w:t>
      </w:r>
      <w:proofErr w:type="spellEnd"/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организациями, определение источников финансирования и материально-технического обеспечения:</w:t>
      </w:r>
    </w:p>
    <w:p w:rsidR="005E027E" w:rsidRDefault="00017336" w:rsidP="000173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t>проведение комплекса необходимых ремонтных и регламентных работ на источниках теплоснабжения (электроснабжения), направленных на обеспечение надёжной и безо</w:t>
      </w:r>
      <w:r w:rsidR="005E027E" w:rsidRPr="005E027E">
        <w:rPr>
          <w:rFonts w:ascii="Times New Roman" w:hAnsi="Times New Roman" w:cs="Times New Roman"/>
          <w:sz w:val="28"/>
          <w:szCs w:val="28"/>
          <w:lang w:eastAsia="ru-RU"/>
        </w:rPr>
        <w:softHyphen/>
        <w:t>пасной работы основного и вспомогательного оборудования и коммуникаций;</w:t>
      </w:r>
    </w:p>
    <w:p w:rsidR="00063FEA" w:rsidRPr="007559BE" w:rsidRDefault="00017336" w:rsidP="0001733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проведение необходимых ремонтных и регламентных работ (включая гидравлические и температурные испытания), а также работ по реконструкции на тепловых (электри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ческих) сетях, </w:t>
      </w: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а оборудовании центральных, контрольно-регулирующих и индиви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>дуальных тепловых пунктов, трансформаторных подстанциях;</w:t>
      </w:r>
    </w:p>
    <w:p w:rsidR="00063FEA" w:rsidRPr="007559BE" w:rsidRDefault="00017336" w:rsidP="0001733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разработку температурных и гидравлических режимов работы теплоисточников и те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>пловых сетей;</w:t>
      </w:r>
    </w:p>
    <w:p w:rsidR="00063FEA" w:rsidRPr="007559BE" w:rsidRDefault="00017336" w:rsidP="0001733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разработку и согласование порядка ограничений и отключений </w:t>
      </w:r>
      <w:r w:rsidR="00105662"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>отреби</w:t>
      </w:r>
      <w:r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телей 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тепловой энергии при возникновении, чрезвычайных ситуаций на </w:t>
      </w:r>
      <w:proofErr w:type="spellStart"/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теплоисточ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>никах</w:t>
      </w:r>
      <w:proofErr w:type="spellEnd"/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 и тепловых сетях, а также в случае </w:t>
      </w:r>
      <w:proofErr w:type="gramStart"/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невозможности обеспечения необходимых параметров работы системы теплоснабжения</w:t>
      </w:r>
      <w:proofErr w:type="gramEnd"/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63FEA" w:rsidRPr="007559BE" w:rsidRDefault="00105662" w:rsidP="0010566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проведение комплекса ремонтных и регламентных работ (включая гидропневматиче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>скую промывку и гидравлические испытания) на внутридомовых системах тепло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снабжения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отребителей;</w:t>
      </w:r>
    </w:p>
    <w:p w:rsidR="00063FEA" w:rsidRPr="007559BE" w:rsidRDefault="00105662" w:rsidP="0010566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проведение наладочных работ тепловых пунктов по рекомендациям теплоснабжаю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>щих организаций;</w:t>
      </w:r>
    </w:p>
    <w:p w:rsidR="00063FEA" w:rsidRPr="007559BE" w:rsidRDefault="00105662" w:rsidP="0010566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проведение комплекса ремонтных и регламентных работ на системах водоснабжения теплоисточников;</w:t>
      </w:r>
    </w:p>
    <w:p w:rsidR="00063FEA" w:rsidRPr="007559BE" w:rsidRDefault="00105662" w:rsidP="0010566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подготовку складов топлива, оборудования по подготовке и транспортированию ос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новного и резервного, а также растопочного топлива до </w:t>
      </w:r>
      <w:proofErr w:type="spellStart"/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топливосжигающих</w:t>
      </w:r>
      <w:proofErr w:type="spellEnd"/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 уст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>ройств котельных агрегатов;</w:t>
      </w:r>
    </w:p>
    <w:p w:rsidR="00063FEA" w:rsidRPr="007559BE" w:rsidRDefault="00105662" w:rsidP="0010566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 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создание нормативных запасов топлива;</w:t>
      </w:r>
    </w:p>
    <w:p w:rsidR="00063FEA" w:rsidRPr="007559BE" w:rsidRDefault="00105662" w:rsidP="0010566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 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проведение ремонтных и регламентных работ систем пожаротушения на </w:t>
      </w:r>
      <w:proofErr w:type="spellStart"/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теплоисточ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>никах</w:t>
      </w:r>
      <w:proofErr w:type="spellEnd"/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63FEA" w:rsidRPr="007559BE" w:rsidRDefault="00903F79" w:rsidP="00903F7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проведение противоаварийных тренировок с участием оперативного персонала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снабжающих</w:t>
      </w:r>
      <w:proofErr w:type="spellEnd"/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ресурсосетевых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 управляющих и обслуживающих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организаций 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и соответствующих служб администрации города.</w:t>
      </w:r>
    </w:p>
    <w:p w:rsidR="00063FEA" w:rsidRPr="007559BE" w:rsidRDefault="000C41D2" w:rsidP="000C41D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2.2. 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Ремонтные и регламентные работы на </w:t>
      </w:r>
      <w:proofErr w:type="spellStart"/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теплоисточниках</w:t>
      </w:r>
      <w:proofErr w:type="spellEnd"/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 должны быть завершены </w:t>
      </w:r>
      <w:r w:rsidR="00903F79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 сроки, указанные в планах подготовки к отопительному периоду и, как правило, не позднее:</w:t>
      </w:r>
    </w:p>
    <w:p w:rsidR="00063FEA" w:rsidRPr="007559BE" w:rsidRDefault="00063FEA" w:rsidP="007559B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59BE">
        <w:rPr>
          <w:rFonts w:ascii="Times New Roman" w:hAnsi="Times New Roman" w:cs="Times New Roman"/>
          <w:sz w:val="28"/>
          <w:szCs w:val="28"/>
          <w:lang w:eastAsia="ru-RU"/>
        </w:rPr>
        <w:t>25 августа - по работам, обеспечивающим готовность основного, вспомогательного оборудования и коммуникаций к началу  ото</w:t>
      </w:r>
      <w:r w:rsidR="007559BE"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пительного </w:t>
      </w:r>
      <w:r w:rsidRPr="007559BE">
        <w:rPr>
          <w:rFonts w:ascii="Times New Roman" w:hAnsi="Times New Roman" w:cs="Times New Roman"/>
          <w:sz w:val="28"/>
          <w:szCs w:val="28"/>
          <w:lang w:eastAsia="ru-RU"/>
        </w:rPr>
        <w:t>периода;</w:t>
      </w:r>
    </w:p>
    <w:p w:rsidR="00063FEA" w:rsidRPr="007559BE" w:rsidRDefault="00063FEA" w:rsidP="007559B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59B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 сентября - в объёме, необходимом для покрытия нагрузок </w:t>
      </w:r>
      <w:r w:rsidR="004F1E1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отребителей в </w:t>
      </w:r>
      <w:proofErr w:type="spellStart"/>
      <w:proofErr w:type="gramStart"/>
      <w:r w:rsidR="007559BE">
        <w:rPr>
          <w:rFonts w:ascii="Times New Roman" w:hAnsi="Times New Roman" w:cs="Times New Roman"/>
          <w:sz w:val="28"/>
          <w:szCs w:val="28"/>
          <w:lang w:eastAsia="ru-RU"/>
        </w:rPr>
        <w:t>осенне</w:t>
      </w:r>
      <w:proofErr w:type="spellEnd"/>
      <w:r w:rsidR="007559B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559BE">
        <w:rPr>
          <w:rFonts w:ascii="Times New Roman" w:hAnsi="Times New Roman" w:cs="Times New Roman"/>
          <w:sz w:val="28"/>
          <w:szCs w:val="28"/>
          <w:lang w:eastAsia="ru-RU"/>
        </w:rPr>
        <w:t>- зимний</w:t>
      </w:r>
      <w:proofErr w:type="gramEnd"/>
      <w:r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 период;</w:t>
      </w:r>
    </w:p>
    <w:p w:rsidR="00063FEA" w:rsidRPr="007559BE" w:rsidRDefault="00063FEA" w:rsidP="007559B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15 ноября - в объеме, необходимом для покрытия нагрузок </w:t>
      </w:r>
      <w:r w:rsidR="004F1E1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7559BE">
        <w:rPr>
          <w:rFonts w:ascii="Times New Roman" w:hAnsi="Times New Roman" w:cs="Times New Roman"/>
          <w:sz w:val="28"/>
          <w:szCs w:val="28"/>
          <w:lang w:eastAsia="ru-RU"/>
        </w:rPr>
        <w:t>отребителей в период прохождения</w:t>
      </w:r>
      <w:r w:rsidR="007559B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559BE">
        <w:rPr>
          <w:rFonts w:ascii="Times New Roman" w:hAnsi="Times New Roman" w:cs="Times New Roman"/>
          <w:sz w:val="28"/>
          <w:szCs w:val="28"/>
          <w:lang w:eastAsia="ru-RU"/>
        </w:rPr>
        <w:t>зимнего максимума отрицательных температур наружного воздуха.</w:t>
      </w:r>
    </w:p>
    <w:p w:rsidR="00063FEA" w:rsidRPr="007559BE" w:rsidRDefault="000C41D2" w:rsidP="000C41D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2.3. 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Работы на тепловых сетях, вводах и внутридомовых системах теплоснабжения долж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>ны быть закончены, как правило, до 15 сентября, при этом до 20 сентября должны быть про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>изведены необходимые переключения на «зимний» режим работы по горячему водоснабже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>нию.</w:t>
      </w:r>
    </w:p>
    <w:p w:rsidR="00063FEA" w:rsidRPr="007559BE" w:rsidRDefault="000C41D2" w:rsidP="000C41D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2.4. 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Тепловые сети должны подвергаться контрольным испытаниям </w:t>
      </w:r>
      <w:r w:rsidR="00903F79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соответствии с дей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ствующей </w:t>
      </w:r>
      <w:r w:rsidR="00903F79">
        <w:rPr>
          <w:rFonts w:ascii="Times New Roman" w:hAnsi="Times New Roman" w:cs="Times New Roman"/>
          <w:sz w:val="28"/>
          <w:szCs w:val="28"/>
          <w:lang w:eastAsia="ru-RU"/>
        </w:rPr>
        <w:t>нормативно- технической документацией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 гидравлическим испытаниям на прочность и плотность (</w:t>
      </w:r>
      <w:r w:rsidR="007559BE">
        <w:rPr>
          <w:rFonts w:ascii="Times New Roman" w:hAnsi="Times New Roman" w:cs="Times New Roman"/>
          <w:sz w:val="28"/>
          <w:szCs w:val="28"/>
          <w:lang w:eastAsia="ru-RU"/>
        </w:rPr>
        <w:t>опрес</w:t>
      </w:r>
      <w:r w:rsidR="00903F79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овка), и ис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>пытаниям на расчетную температуру теплоносителя. Результаты испытаний должны быть оформлены соответствующими актами. Испытания должны проводиться по программам, ут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>верждённым администрацией владельцев объектов, на которых эти испытания проводятся.</w:t>
      </w:r>
    </w:p>
    <w:p w:rsidR="00063FEA" w:rsidRPr="007559BE" w:rsidRDefault="000C41D2" w:rsidP="000C41D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2.5. 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>Разработку и оформление температурных и гидравлических режимов работы теплоис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точников и тепловых сетей рекомендуется производить в соответствии с </w:t>
      </w:r>
      <w:r w:rsidR="00063FEA" w:rsidRPr="000932E0">
        <w:rPr>
          <w:rFonts w:ascii="Times New Roman" w:hAnsi="Times New Roman" w:cs="Times New Roman"/>
          <w:sz w:val="28"/>
          <w:szCs w:val="28"/>
          <w:lang w:eastAsia="ru-RU"/>
        </w:rPr>
        <w:t>приложением</w:t>
      </w:r>
      <w:r w:rsidR="000932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32E0" w:rsidRPr="000932E0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="004272D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063FEA" w:rsidRPr="000932E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Согласованию с администрацией города подлежат температурные графики работы теплоис</w:t>
      </w:r>
      <w:r w:rsidR="00063FEA"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>точников и тепловых сетей.</w:t>
      </w:r>
    </w:p>
    <w:p w:rsidR="00633A7E" w:rsidRDefault="00063FEA" w:rsidP="000C41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Оформленные режимы работы теплоисточников и тепловых сетей представляются </w:t>
      </w:r>
      <w:r w:rsidR="00903F79">
        <w:rPr>
          <w:rFonts w:ascii="Times New Roman" w:hAnsi="Times New Roman" w:cs="Times New Roman"/>
          <w:sz w:val="28"/>
          <w:szCs w:val="28"/>
          <w:lang w:eastAsia="ru-RU"/>
        </w:rPr>
        <w:t>уполномоченному лицу в МКУ «У</w:t>
      </w:r>
      <w:r w:rsidR="00903F79" w:rsidRPr="005E027E">
        <w:rPr>
          <w:rFonts w:ascii="Times New Roman" w:hAnsi="Times New Roman" w:cs="Times New Roman"/>
          <w:sz w:val="28"/>
          <w:szCs w:val="28"/>
          <w:lang w:eastAsia="ru-RU"/>
        </w:rPr>
        <w:t>правлени</w:t>
      </w:r>
      <w:r w:rsidR="00903F7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903F79" w:rsidRPr="005E027E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городским хо</w:t>
      </w:r>
      <w:r w:rsidR="00903F79" w:rsidRPr="005E027E">
        <w:rPr>
          <w:rFonts w:ascii="Times New Roman" w:hAnsi="Times New Roman" w:cs="Times New Roman"/>
          <w:sz w:val="28"/>
          <w:szCs w:val="28"/>
          <w:lang w:eastAsia="ru-RU"/>
        </w:rPr>
        <w:softHyphen/>
        <w:t>зяйством</w:t>
      </w:r>
      <w:r w:rsidR="00903F79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7559BE">
        <w:rPr>
          <w:rFonts w:ascii="Times New Roman" w:hAnsi="Times New Roman" w:cs="Times New Roman"/>
          <w:sz w:val="28"/>
          <w:szCs w:val="28"/>
          <w:lang w:eastAsia="ru-RU"/>
        </w:rPr>
        <w:t xml:space="preserve"> не позднее 1 авгу</w:t>
      </w:r>
      <w:r w:rsidRPr="007559BE">
        <w:rPr>
          <w:rFonts w:ascii="Times New Roman" w:hAnsi="Times New Roman" w:cs="Times New Roman"/>
          <w:sz w:val="28"/>
          <w:szCs w:val="28"/>
          <w:lang w:eastAsia="ru-RU"/>
        </w:rPr>
        <w:softHyphen/>
        <w:t>ста.</w:t>
      </w:r>
    </w:p>
    <w:p w:rsidR="00633A7E" w:rsidRPr="00633A7E" w:rsidRDefault="00633A7E" w:rsidP="000C41D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3A7E">
        <w:rPr>
          <w:rFonts w:ascii="Times New Roman" w:hAnsi="Times New Roman" w:cs="Times New Roman"/>
          <w:sz w:val="28"/>
          <w:szCs w:val="28"/>
          <w:lang w:eastAsia="ru-RU"/>
        </w:rPr>
        <w:t xml:space="preserve">Диаметр дроссельных устройств </w:t>
      </w:r>
      <w:r w:rsidR="00903F79">
        <w:rPr>
          <w:rFonts w:ascii="Times New Roman" w:hAnsi="Times New Roman" w:cs="Times New Roman"/>
          <w:sz w:val="28"/>
          <w:szCs w:val="28"/>
          <w:lang w:eastAsia="ru-RU"/>
        </w:rPr>
        <w:t>потребителей тепловой энергии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t xml:space="preserve"> и данные, полученные в результате гид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softHyphen/>
        <w:t>равлического расчёта (присоединенная нагрузка, расход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располагаемый напор), </w:t>
      </w:r>
      <w:proofErr w:type="spellStart"/>
      <w:r w:rsidR="000C41D2"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>
        <w:rPr>
          <w:rFonts w:ascii="Times New Roman" w:hAnsi="Times New Roman" w:cs="Times New Roman"/>
          <w:sz w:val="28"/>
          <w:szCs w:val="28"/>
          <w:lang w:eastAsia="ru-RU"/>
        </w:rPr>
        <w:t>снабжающа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t>я</w:t>
      </w:r>
      <w:proofErr w:type="spellEnd"/>
      <w:r w:rsidRPr="00633A7E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организация представляет </w:t>
      </w:r>
      <w:r w:rsidR="000C41D2">
        <w:rPr>
          <w:rFonts w:ascii="Times New Roman" w:hAnsi="Times New Roman" w:cs="Times New Roman"/>
          <w:sz w:val="28"/>
          <w:szCs w:val="28"/>
          <w:lang w:eastAsia="ru-RU"/>
        </w:rPr>
        <w:t xml:space="preserve">потребителям 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t>в виде официального документа не позд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нее 15 </w:t>
      </w:r>
      <w:r w:rsidR="000C41D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t>юня.</w:t>
      </w:r>
    </w:p>
    <w:p w:rsidR="00633A7E" w:rsidRPr="00633A7E" w:rsidRDefault="000C41D2" w:rsidP="000C41D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2.6. Графики </w:t>
      </w:r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>ремонтов и полных останово</w:t>
      </w: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 xml:space="preserve"> теплоисточников для производства ремонтных работ, сроки испытаний тепловых сетей согласовываются с администрацией города.</w:t>
      </w:r>
    </w:p>
    <w:p w:rsidR="00633A7E" w:rsidRPr="00633A7E" w:rsidRDefault="000C41D2" w:rsidP="000C41D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2.7.  </w:t>
      </w:r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 xml:space="preserve">Перерыв в подаче горячей воды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>отребителям при производстве плановых ремонт</w:t>
      </w:r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ных работ на </w:t>
      </w:r>
      <w:proofErr w:type="spellStart"/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>теплоисточниках</w:t>
      </w:r>
      <w:proofErr w:type="spellEnd"/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 xml:space="preserve"> и тепловых сетях в </w:t>
      </w:r>
      <w:proofErr w:type="spellStart"/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>межотопительный</w:t>
      </w:r>
      <w:proofErr w:type="spellEnd"/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 xml:space="preserve"> период не может быть более чем </w:t>
      </w:r>
      <w:r w:rsidR="00FB3E8B">
        <w:rPr>
          <w:rFonts w:ascii="Times New Roman" w:hAnsi="Times New Roman" w:cs="Times New Roman"/>
          <w:sz w:val="28"/>
          <w:szCs w:val="28"/>
          <w:lang w:eastAsia="ru-RU"/>
        </w:rPr>
        <w:t>14</w:t>
      </w:r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 xml:space="preserve"> календарный день. Увеличение этого периода согласовывается с администра</w:t>
      </w:r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цией города. Для котельных перерыв в подаче горячей воды не более </w:t>
      </w:r>
      <w:proofErr w:type="spellStart"/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>межотопитель</w:t>
      </w:r>
      <w:r w:rsidR="008E53C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 xml:space="preserve"> пе</w:t>
      </w:r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softHyphen/>
        <w:t>риода.</w:t>
      </w:r>
    </w:p>
    <w:p w:rsidR="00633A7E" w:rsidRPr="00633A7E" w:rsidRDefault="00633A7E" w:rsidP="00633A7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3A7E">
        <w:rPr>
          <w:rFonts w:ascii="Times New Roman" w:hAnsi="Times New Roman" w:cs="Times New Roman"/>
          <w:sz w:val="28"/>
          <w:szCs w:val="28"/>
          <w:lang w:eastAsia="ru-RU"/>
        </w:rPr>
        <w:t>Не рекомендуется производить отключения горячего водоснабжения с 20 августа до на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softHyphen/>
        <w:t>чала отопительного периода.</w:t>
      </w:r>
    </w:p>
    <w:p w:rsidR="00633A7E" w:rsidRPr="00633A7E" w:rsidRDefault="000C41D2" w:rsidP="000C41D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2.8. </w:t>
      </w:r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>Срок представления на согласование в администрации города:</w:t>
      </w:r>
    </w:p>
    <w:p w:rsidR="00633A7E" w:rsidRPr="00633A7E" w:rsidRDefault="00633A7E" w:rsidP="00633A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3A7E">
        <w:rPr>
          <w:rFonts w:ascii="Times New Roman" w:hAnsi="Times New Roman" w:cs="Times New Roman"/>
          <w:sz w:val="28"/>
          <w:szCs w:val="28"/>
          <w:lang w:eastAsia="ru-RU"/>
        </w:rPr>
        <w:t>графиков полных останово</w:t>
      </w:r>
      <w:r w:rsidR="000C41D2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t xml:space="preserve"> теплоисточников на плановые ремонтные работы - до 31 марта;</w:t>
      </w:r>
    </w:p>
    <w:p w:rsidR="00633A7E" w:rsidRPr="00633A7E" w:rsidRDefault="00633A7E" w:rsidP="00633A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3A7E">
        <w:rPr>
          <w:rFonts w:ascii="Times New Roman" w:hAnsi="Times New Roman" w:cs="Times New Roman"/>
          <w:sz w:val="28"/>
          <w:szCs w:val="28"/>
          <w:lang w:eastAsia="ru-RU"/>
        </w:rPr>
        <w:t>графиков останово</w:t>
      </w:r>
      <w:r w:rsidR="000C41D2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t xml:space="preserve"> на плановый ремонт и реконструкцию тепловых сетей - 31 марта;</w:t>
      </w:r>
    </w:p>
    <w:p w:rsidR="00633A7E" w:rsidRPr="00633A7E" w:rsidRDefault="00633A7E" w:rsidP="00633A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3A7E">
        <w:rPr>
          <w:rFonts w:ascii="Times New Roman" w:hAnsi="Times New Roman" w:cs="Times New Roman"/>
          <w:sz w:val="28"/>
          <w:szCs w:val="28"/>
          <w:lang w:eastAsia="ru-RU"/>
        </w:rPr>
        <w:t>графиков температурных испытаний, производства наладочных работ на тепловых се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тях н </w:t>
      </w:r>
      <w:proofErr w:type="spellStart"/>
      <w:r w:rsidRPr="00633A7E">
        <w:rPr>
          <w:rFonts w:ascii="Times New Roman" w:hAnsi="Times New Roman" w:cs="Times New Roman"/>
          <w:sz w:val="28"/>
          <w:szCs w:val="28"/>
          <w:lang w:eastAsia="ru-RU"/>
        </w:rPr>
        <w:t>теплоисточниках</w:t>
      </w:r>
      <w:proofErr w:type="spellEnd"/>
      <w:r w:rsidRPr="00633A7E">
        <w:rPr>
          <w:rFonts w:ascii="Times New Roman" w:hAnsi="Times New Roman" w:cs="Times New Roman"/>
          <w:sz w:val="28"/>
          <w:szCs w:val="28"/>
          <w:lang w:eastAsia="ru-RU"/>
        </w:rPr>
        <w:t xml:space="preserve"> - до </w:t>
      </w:r>
      <w:r w:rsidR="000C41D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t>1 марта;</w:t>
      </w:r>
    </w:p>
    <w:p w:rsidR="00633A7E" w:rsidRPr="00633A7E" w:rsidRDefault="00633A7E" w:rsidP="00633A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3A7E">
        <w:rPr>
          <w:rFonts w:ascii="Times New Roman" w:hAnsi="Times New Roman" w:cs="Times New Roman"/>
          <w:sz w:val="28"/>
          <w:szCs w:val="28"/>
          <w:lang w:eastAsia="ru-RU"/>
        </w:rPr>
        <w:t>графиков гидравлических испытаний тепловых сетей после завершения отопительно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softHyphen/>
        <w:t>го периода с целью выявления</w:t>
      </w:r>
      <w:r w:rsidRPr="00633A7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633A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и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t xml:space="preserve"> уточнения объёмов ремонтных работ - за 7 дней до окончания отопительного сезона;</w:t>
      </w:r>
    </w:p>
    <w:p w:rsidR="00633A7E" w:rsidRPr="00633A7E" w:rsidRDefault="00633A7E" w:rsidP="00633A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3A7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графиков гидравлических испытаний тепловых сетей после ремонтных работ - до </w:t>
      </w:r>
      <w:r w:rsidRPr="00633A7E">
        <w:rPr>
          <w:rFonts w:ascii="Times New Roman" w:hAnsi="Times New Roman" w:cs="Times New Roman"/>
          <w:sz w:val="28"/>
          <w:szCs w:val="28"/>
        </w:rPr>
        <w:t>1</w:t>
      </w:r>
      <w:r w:rsidR="000C41D2">
        <w:rPr>
          <w:rFonts w:ascii="Times New Roman" w:hAnsi="Times New Roman" w:cs="Times New Roman"/>
          <w:sz w:val="28"/>
          <w:szCs w:val="28"/>
        </w:rPr>
        <w:t xml:space="preserve">5 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t>августа.</w:t>
      </w:r>
    </w:p>
    <w:p w:rsidR="00633A7E" w:rsidRPr="00633A7E" w:rsidRDefault="00633A7E" w:rsidP="00633A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3A7E">
        <w:rPr>
          <w:rFonts w:ascii="Times New Roman" w:hAnsi="Times New Roman" w:cs="Times New Roman"/>
          <w:sz w:val="28"/>
          <w:szCs w:val="28"/>
          <w:lang w:eastAsia="ru-RU"/>
        </w:rPr>
        <w:t>Графики по планируемым ремонтам, испытаниям электрических сетей и трансформаторных подстанций представляются в те же сроки. Срок согласования графики» - не более 3-</w:t>
      </w:r>
      <w:r w:rsidR="000C41D2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t xml:space="preserve"> кален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softHyphen/>
        <w:t>дарных дней.</w:t>
      </w:r>
    </w:p>
    <w:p w:rsidR="00633A7E" w:rsidRPr="00633A7E" w:rsidRDefault="000C41D2" w:rsidP="000C41D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2.9. </w:t>
      </w:r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>Тепловые сети после монтажа, реконструкции и капитального ремонта должны под</w:t>
      </w:r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softHyphen/>
        <w:t>вергаться гидропневматической промывке и дезинфекции с последующей повторной про</w:t>
      </w:r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softHyphen/>
        <w:t>мывкой питьевой водой.</w:t>
      </w:r>
    </w:p>
    <w:p w:rsidR="00633A7E" w:rsidRPr="00633A7E" w:rsidRDefault="00633A7E" w:rsidP="00633A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33A7E">
        <w:rPr>
          <w:rFonts w:ascii="Times New Roman" w:hAnsi="Times New Roman" w:cs="Times New Roman"/>
          <w:sz w:val="28"/>
          <w:szCs w:val="28"/>
          <w:lang w:eastAsia="ru-RU"/>
        </w:rPr>
        <w:t>Тепловые сети открытых систем теплоснабжения и непосредственно связанные с ними отопительные системы, а также сети и системы горячего водоснабжения после капитального ремонта подлежат гидропневматической промывке при скоростях вод</w:t>
      </w:r>
      <w:r w:rsidR="00D67310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t>о-</w:t>
      </w:r>
      <w:r w:rsidR="00D67310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D67310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t>душной смеси, превышающих расчётные не менее чем</w:t>
      </w:r>
      <w:r w:rsidR="00D673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t>на 0,5 м/с, с последующей дезинфекцией.</w:t>
      </w:r>
      <w:proofErr w:type="gramEnd"/>
    </w:p>
    <w:p w:rsidR="00633A7E" w:rsidRPr="00633A7E" w:rsidRDefault="00633A7E" w:rsidP="00633A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3A7E">
        <w:rPr>
          <w:rFonts w:ascii="Times New Roman" w:hAnsi="Times New Roman" w:cs="Times New Roman"/>
          <w:sz w:val="28"/>
          <w:szCs w:val="28"/>
          <w:lang w:eastAsia="ru-RU"/>
        </w:rPr>
        <w:t>Сети открытых систем теплоснабжения и горячего водоснабжения диаметром до 200 мм и протяжённостью до 1 км, а также системы отопления по согласованию с органами го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softHyphen/>
        <w:t>сударственного санитарного надзора разрешается не подвергать хлорированию, а дезинфи</w:t>
      </w:r>
      <w:r w:rsidRPr="00633A7E">
        <w:rPr>
          <w:rFonts w:ascii="Times New Roman" w:hAnsi="Times New Roman" w:cs="Times New Roman"/>
          <w:sz w:val="28"/>
          <w:szCs w:val="28"/>
          <w:lang w:eastAsia="ru-RU"/>
        </w:rPr>
        <w:softHyphen/>
        <w:t>цировать путём промывки горячей водой, имеющей температуру не ниже 85-90 "С.</w:t>
      </w:r>
    </w:p>
    <w:p w:rsidR="00633A7E" w:rsidRPr="00633A7E" w:rsidRDefault="00D67310" w:rsidP="00D6731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2.10. </w:t>
      </w:r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>Владельцы тепловых сетей, ЦТП, насосных станц</w:t>
      </w:r>
      <w:r>
        <w:rPr>
          <w:rFonts w:ascii="Times New Roman" w:hAnsi="Times New Roman" w:cs="Times New Roman"/>
          <w:sz w:val="28"/>
          <w:szCs w:val="28"/>
          <w:lang w:eastAsia="ru-RU"/>
        </w:rPr>
        <w:t>ий и внутридомовых систем тепло</w:t>
      </w:r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>потребления в срок до 15 ма</w:t>
      </w:r>
      <w:r w:rsidR="00E43EC2">
        <w:rPr>
          <w:rFonts w:ascii="Times New Roman" w:hAnsi="Times New Roman" w:cs="Times New Roman"/>
          <w:sz w:val="28"/>
          <w:szCs w:val="28"/>
          <w:lang w:eastAsia="ru-RU"/>
        </w:rPr>
        <w:t xml:space="preserve">я согласовывают с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E43EC2">
        <w:rPr>
          <w:rFonts w:ascii="Times New Roman" w:hAnsi="Times New Roman" w:cs="Times New Roman"/>
          <w:sz w:val="28"/>
          <w:szCs w:val="28"/>
          <w:lang w:eastAsia="ru-RU"/>
        </w:rPr>
        <w:t>снабжающ</w:t>
      </w:r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>ими</w:t>
      </w:r>
      <w:proofErr w:type="spellEnd"/>
      <w:r w:rsidR="00633A7E" w:rsidRPr="00633A7E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организациями графики их предъявления на готовность к отопительному периоду.</w:t>
      </w:r>
    </w:p>
    <w:p w:rsidR="00633A7E" w:rsidRPr="00D67310" w:rsidRDefault="00633A7E" w:rsidP="00633A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7310">
        <w:rPr>
          <w:rFonts w:ascii="Times New Roman" w:hAnsi="Times New Roman" w:cs="Times New Roman"/>
          <w:sz w:val="28"/>
          <w:szCs w:val="28"/>
          <w:lang w:eastAsia="ru-RU"/>
        </w:rPr>
        <w:t>Сроки подготовки этих объектов должны быть согласованы с графиками ремонтов теп</w:t>
      </w:r>
      <w:r w:rsidRPr="00D67310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ловых сетей и теплоисточников. Согласованные графики предъявления объектов на </w:t>
      </w:r>
      <w:r w:rsidRPr="00D67310">
        <w:rPr>
          <w:rFonts w:ascii="Times New Roman" w:hAnsi="Times New Roman" w:cs="Times New Roman"/>
          <w:sz w:val="28"/>
          <w:szCs w:val="28"/>
        </w:rPr>
        <w:t xml:space="preserve"> </w:t>
      </w:r>
      <w:r w:rsidRPr="00D67310">
        <w:rPr>
          <w:rFonts w:ascii="Times New Roman" w:hAnsi="Times New Roman" w:cs="Times New Roman"/>
          <w:sz w:val="28"/>
          <w:szCs w:val="28"/>
          <w:lang w:eastAsia="ru-RU"/>
        </w:rPr>
        <w:t>готов</w:t>
      </w:r>
      <w:r w:rsidRPr="00D67310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ность к отопительному периоду </w:t>
      </w:r>
      <w:r w:rsidR="00E32992">
        <w:rPr>
          <w:rFonts w:ascii="Times New Roman" w:hAnsi="Times New Roman" w:cs="Times New Roman"/>
          <w:sz w:val="28"/>
          <w:szCs w:val="28"/>
          <w:lang w:eastAsia="ru-RU"/>
        </w:rPr>
        <w:t>утверждаются постановлением администрации города.</w:t>
      </w:r>
    </w:p>
    <w:p w:rsidR="00633A7E" w:rsidRPr="00D67310" w:rsidRDefault="00D67310" w:rsidP="00D6731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7310">
        <w:rPr>
          <w:rFonts w:ascii="Times New Roman" w:hAnsi="Times New Roman" w:cs="Times New Roman"/>
          <w:sz w:val="28"/>
          <w:szCs w:val="28"/>
          <w:lang w:eastAsia="ru-RU"/>
        </w:rPr>
        <w:t>2.11. Потребители</w:t>
      </w:r>
      <w:r w:rsidR="00633A7E" w:rsidRPr="00D67310">
        <w:rPr>
          <w:rFonts w:ascii="Times New Roman" w:hAnsi="Times New Roman" w:cs="Times New Roman"/>
          <w:sz w:val="28"/>
          <w:szCs w:val="28"/>
          <w:lang w:eastAsia="ru-RU"/>
        </w:rPr>
        <w:t xml:space="preserve"> в процессе подготовки к отопительному периоду проводят:</w:t>
      </w:r>
    </w:p>
    <w:p w:rsidR="00633A7E" w:rsidRPr="00D67310" w:rsidRDefault="00D67310" w:rsidP="00633A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7310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633A7E" w:rsidRPr="00D67310">
        <w:rPr>
          <w:rFonts w:ascii="Times New Roman" w:hAnsi="Times New Roman" w:cs="Times New Roman"/>
          <w:sz w:val="28"/>
          <w:szCs w:val="28"/>
          <w:lang w:eastAsia="ru-RU"/>
        </w:rPr>
        <w:t>обследование технического состояния зданий и их инженерного оборудования. Ре</w:t>
      </w:r>
      <w:r w:rsidR="00633A7E" w:rsidRPr="00D67310">
        <w:rPr>
          <w:rFonts w:ascii="Times New Roman" w:hAnsi="Times New Roman" w:cs="Times New Roman"/>
          <w:sz w:val="28"/>
          <w:szCs w:val="28"/>
          <w:lang w:eastAsia="ru-RU"/>
        </w:rPr>
        <w:softHyphen/>
        <w:t>зультаты обследования, выводы и предложения оформляются актами весеннего ос</w:t>
      </w:r>
      <w:r w:rsidR="00633A7E" w:rsidRPr="00D67310">
        <w:rPr>
          <w:rFonts w:ascii="Times New Roman" w:hAnsi="Times New Roman" w:cs="Times New Roman"/>
          <w:sz w:val="28"/>
          <w:szCs w:val="28"/>
          <w:lang w:eastAsia="ru-RU"/>
        </w:rPr>
        <w:softHyphen/>
        <w:t>мотра</w:t>
      </w:r>
      <w:r w:rsidR="00633A7E" w:rsidRPr="004272D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C7FCF" w:rsidRPr="00D67310" w:rsidRDefault="00E554FA" w:rsidP="00E554F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731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67310" w:rsidRPr="00D6731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D673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C7FCF" w:rsidRPr="00D67310">
        <w:rPr>
          <w:rFonts w:ascii="Times New Roman" w:hAnsi="Times New Roman" w:cs="Times New Roman"/>
          <w:sz w:val="28"/>
          <w:szCs w:val="28"/>
          <w:lang w:eastAsia="ru-RU"/>
        </w:rPr>
        <w:t>ремонты внутридомов</w:t>
      </w:r>
      <w:r w:rsidR="007E3EF9" w:rsidRPr="00D67310">
        <w:rPr>
          <w:rFonts w:ascii="Times New Roman" w:hAnsi="Times New Roman" w:cs="Times New Roman"/>
          <w:sz w:val="28"/>
          <w:szCs w:val="28"/>
          <w:lang w:eastAsia="ru-RU"/>
        </w:rPr>
        <w:t>ых систем энергопотребления, узлов вв</w:t>
      </w:r>
      <w:r w:rsidRPr="00D67310">
        <w:rPr>
          <w:rFonts w:ascii="Times New Roman" w:hAnsi="Times New Roman" w:cs="Times New Roman"/>
          <w:sz w:val="28"/>
          <w:szCs w:val="28"/>
          <w:lang w:eastAsia="ru-RU"/>
        </w:rPr>
        <w:t>ода систем теплоснабжения (элект</w:t>
      </w:r>
      <w:r w:rsidR="007E3EF9" w:rsidRPr="00D67310">
        <w:rPr>
          <w:rFonts w:ascii="Times New Roman" w:hAnsi="Times New Roman" w:cs="Times New Roman"/>
          <w:sz w:val="28"/>
          <w:szCs w:val="28"/>
          <w:lang w:eastAsia="ru-RU"/>
        </w:rPr>
        <w:t>роснабжения</w:t>
      </w:r>
      <w:r w:rsidR="00BC7FCF" w:rsidRPr="00D67310">
        <w:rPr>
          <w:rFonts w:ascii="Times New Roman" w:hAnsi="Times New Roman" w:cs="Times New Roman"/>
          <w:sz w:val="28"/>
          <w:szCs w:val="28"/>
          <w:lang w:eastAsia="ru-RU"/>
        </w:rPr>
        <w:t>), узлов учёта потре</w:t>
      </w:r>
      <w:r w:rsidR="007E3EF9" w:rsidRPr="00D67310">
        <w:rPr>
          <w:rFonts w:ascii="Times New Roman" w:hAnsi="Times New Roman" w:cs="Times New Roman"/>
          <w:sz w:val="28"/>
          <w:szCs w:val="28"/>
          <w:lang w:eastAsia="ru-RU"/>
        </w:rPr>
        <w:t xml:space="preserve">бления тепловой энергии - в сроки согласованные </w:t>
      </w:r>
      <w:r w:rsidR="00BC7FCF" w:rsidRPr="00D673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7E3EF9" w:rsidRPr="00D673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67310" w:rsidRPr="00D67310"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7E3EF9" w:rsidRPr="00D67310">
        <w:rPr>
          <w:rFonts w:ascii="Times New Roman" w:hAnsi="Times New Roman" w:cs="Times New Roman"/>
          <w:sz w:val="28"/>
          <w:szCs w:val="28"/>
          <w:lang w:eastAsia="ru-RU"/>
        </w:rPr>
        <w:t>сберегающей организацией</w:t>
      </w:r>
      <w:r w:rsidR="00D67310" w:rsidRPr="00D6731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C7FCF" w:rsidRPr="00D67310" w:rsidRDefault="00D67310" w:rsidP="00D6731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67310">
        <w:rPr>
          <w:rFonts w:ascii="Times New Roman" w:hAnsi="Times New Roman" w:cs="Times New Roman"/>
          <w:sz w:val="28"/>
          <w:szCs w:val="28"/>
          <w:lang w:eastAsia="ru-RU"/>
        </w:rPr>
        <w:t xml:space="preserve">         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п</w:t>
      </w:r>
      <w:r w:rsidR="007E3EF9" w:rsidRPr="00D67310">
        <w:rPr>
          <w:rFonts w:ascii="Times New Roman" w:hAnsi="Times New Roman" w:cs="Times New Roman"/>
          <w:sz w:val="28"/>
          <w:szCs w:val="28"/>
          <w:lang w:eastAsia="ru-RU"/>
        </w:rPr>
        <w:t>ромывку внутридомовых систем теплопотребления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7E3EF9" w:rsidRPr="00D67310">
        <w:rPr>
          <w:rFonts w:ascii="Times New Roman" w:hAnsi="Times New Roman" w:cs="Times New Roman"/>
          <w:sz w:val="28"/>
          <w:szCs w:val="28"/>
          <w:lang w:eastAsia="ru-RU"/>
        </w:rPr>
        <w:t>гидропневмати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7E3EF9" w:rsidRPr="00D67310">
        <w:rPr>
          <w:rFonts w:ascii="Times New Roman" w:hAnsi="Times New Roman" w:cs="Times New Roman"/>
          <w:sz w:val="28"/>
          <w:szCs w:val="28"/>
          <w:lang w:eastAsia="ru-RU"/>
        </w:rPr>
        <w:t>ческим</w:t>
      </w:r>
      <w:proofErr w:type="spellEnd"/>
      <w:proofErr w:type="gramEnd"/>
      <w:r w:rsidR="007E3EF9" w:rsidRPr="00D673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7E3EF9" w:rsidRPr="00D67310">
        <w:rPr>
          <w:rFonts w:ascii="Times New Roman" w:hAnsi="Times New Roman" w:cs="Times New Roman"/>
          <w:sz w:val="28"/>
          <w:szCs w:val="28"/>
          <w:lang w:eastAsia="ru-RU"/>
        </w:rPr>
        <w:t>способом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67310" w:rsidRDefault="00D67310" w:rsidP="00E554F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- </w:t>
      </w:r>
      <w:r w:rsidR="007E3EF9" w:rsidRPr="00D67310">
        <w:rPr>
          <w:rFonts w:ascii="Times New Roman" w:hAnsi="Times New Roman" w:cs="Times New Roman"/>
          <w:sz w:val="28"/>
          <w:szCs w:val="28"/>
          <w:lang w:eastAsia="ru-RU"/>
        </w:rPr>
        <w:t>гидравлические испытания (</w:t>
      </w:r>
      <w:proofErr w:type="spellStart"/>
      <w:r w:rsidR="007E3EF9" w:rsidRPr="00D67310">
        <w:rPr>
          <w:rFonts w:ascii="Times New Roman" w:hAnsi="Times New Roman" w:cs="Times New Roman"/>
          <w:sz w:val="28"/>
          <w:szCs w:val="28"/>
          <w:lang w:eastAsia="ru-RU"/>
        </w:rPr>
        <w:t>опре</w:t>
      </w:r>
      <w:r w:rsidR="00E554FA" w:rsidRPr="00D6731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7E3EF9" w:rsidRPr="00D67310">
        <w:rPr>
          <w:rFonts w:ascii="Times New Roman" w:hAnsi="Times New Roman" w:cs="Times New Roman"/>
          <w:sz w:val="28"/>
          <w:szCs w:val="28"/>
          <w:lang w:eastAsia="ru-RU"/>
        </w:rPr>
        <w:t>сов</w:t>
      </w:r>
      <w:r w:rsidR="00BC7FCF" w:rsidRPr="00D67310">
        <w:rPr>
          <w:rFonts w:ascii="Times New Roman" w:hAnsi="Times New Roman" w:cs="Times New Roman"/>
          <w:sz w:val="28"/>
          <w:szCs w:val="28"/>
          <w:lang w:eastAsia="ru-RU"/>
        </w:rPr>
        <w:t>ку</w:t>
      </w:r>
      <w:proofErr w:type="spellEnd"/>
      <w:r w:rsidR="00BC7FCF" w:rsidRPr="00D67310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7E3EF9" w:rsidRPr="00D67310">
        <w:rPr>
          <w:rFonts w:ascii="Times New Roman" w:hAnsi="Times New Roman" w:cs="Times New Roman"/>
          <w:sz w:val="28"/>
          <w:szCs w:val="28"/>
          <w:lang w:eastAsia="ru-RU"/>
        </w:rPr>
        <w:t>внутридомовых систем теплопотребления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C7FCF" w:rsidRPr="00E554FA" w:rsidRDefault="00D67310" w:rsidP="00D6731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-   </w:t>
      </w:r>
      <w:r w:rsidR="007E3EF9" w:rsidRPr="00E554FA">
        <w:rPr>
          <w:rFonts w:ascii="Times New Roman" w:hAnsi="Times New Roman" w:cs="Times New Roman"/>
          <w:sz w:val="28"/>
          <w:szCs w:val="28"/>
          <w:lang w:eastAsia="ru-RU"/>
        </w:rPr>
        <w:t>установку расчетных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дроссельных </w:t>
      </w:r>
      <w:r w:rsidR="007E3EF9" w:rsidRPr="00E554FA">
        <w:rPr>
          <w:rFonts w:ascii="Times New Roman" w:hAnsi="Times New Roman" w:cs="Times New Roman"/>
          <w:sz w:val="28"/>
          <w:szCs w:val="28"/>
        </w:rPr>
        <w:t>устройств</w:t>
      </w:r>
      <w:r w:rsidR="00BC7FCF" w:rsidRPr="00E554FA">
        <w:rPr>
          <w:rFonts w:ascii="Times New Roman" w:hAnsi="Times New Roman" w:cs="Times New Roman"/>
          <w:sz w:val="28"/>
          <w:szCs w:val="28"/>
        </w:rPr>
        <w:t xml:space="preserve"> 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7E3EF9" w:rsidRPr="00E554FA">
        <w:rPr>
          <w:rFonts w:ascii="Times New Roman" w:hAnsi="Times New Roman" w:cs="Times New Roman"/>
          <w:sz w:val="28"/>
          <w:szCs w:val="28"/>
          <w:lang w:eastAsia="ru-RU"/>
        </w:rPr>
        <w:t>шайб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и сопел </w:t>
      </w:r>
      <w:r>
        <w:rPr>
          <w:rFonts w:ascii="Times New Roman" w:hAnsi="Times New Roman" w:cs="Times New Roman"/>
          <w:sz w:val="28"/>
          <w:szCs w:val="28"/>
          <w:lang w:eastAsia="ru-RU"/>
        </w:rPr>
        <w:t>э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леваторов)</w:t>
      </w:r>
      <w:r w:rsidR="00BC7FCF" w:rsidRPr="00E554FA">
        <w:rPr>
          <w:rFonts w:ascii="Times New Roman" w:hAnsi="Times New Roman" w:cs="Times New Roman"/>
          <w:smallCaps/>
          <w:sz w:val="28"/>
          <w:szCs w:val="28"/>
          <w:lang w:eastAsia="ru-RU"/>
        </w:rPr>
        <w:t xml:space="preserve"> </w:t>
      </w:r>
      <w:r w:rsidR="007E3EF9" w:rsidRPr="00E554FA">
        <w:rPr>
          <w:rFonts w:ascii="Times New Roman" w:hAnsi="Times New Roman" w:cs="Times New Roman"/>
          <w:smallCaps/>
          <w:sz w:val="28"/>
          <w:szCs w:val="28"/>
        </w:rPr>
        <w:t>по</w:t>
      </w:r>
      <w:r w:rsidR="00BC7FCF" w:rsidRPr="00E554FA">
        <w:rPr>
          <w:rFonts w:ascii="Times New Roman" w:hAnsi="Times New Roman" w:cs="Times New Roman"/>
          <w:sz w:val="28"/>
          <w:szCs w:val="28"/>
        </w:rPr>
        <w:t xml:space="preserve"> </w:t>
      </w:r>
      <w:r w:rsidR="007E3EF9" w:rsidRPr="00E554FA">
        <w:rPr>
          <w:rFonts w:ascii="Times New Roman" w:hAnsi="Times New Roman" w:cs="Times New Roman"/>
          <w:sz w:val="28"/>
          <w:szCs w:val="28"/>
          <w:lang w:eastAsia="ru-RU"/>
        </w:rPr>
        <w:t>расчетам, представленным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ресурсоснабжающими</w:t>
      </w:r>
      <w:proofErr w:type="spellEnd"/>
      <w:r w:rsidR="00E43EC2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организациями с учетом результата прове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денных р</w:t>
      </w:r>
      <w:r w:rsidR="00002555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бот в про</w:t>
      </w:r>
      <w:r w:rsidR="00E43EC2" w:rsidRPr="00E554FA">
        <w:rPr>
          <w:rFonts w:ascii="Times New Roman" w:hAnsi="Times New Roman" w:cs="Times New Roman"/>
          <w:sz w:val="28"/>
          <w:szCs w:val="28"/>
          <w:lang w:eastAsia="ru-RU"/>
        </w:rPr>
        <w:t>шедшем отопительном период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00255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554FA" w:rsidRPr="00E554FA" w:rsidRDefault="00002555" w:rsidP="00E554F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-  </w:t>
      </w:r>
      <w:r w:rsidR="00E43EC2" w:rsidRPr="00E554FA">
        <w:rPr>
          <w:rFonts w:ascii="Times New Roman" w:hAnsi="Times New Roman" w:cs="Times New Roman"/>
          <w:sz w:val="28"/>
          <w:szCs w:val="28"/>
          <w:lang w:eastAsia="ru-RU"/>
        </w:rPr>
        <w:t>восстановление теплового контура зданий ремо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нт кровель, утепление</w:t>
      </w:r>
      <w:r w:rsidR="00BC7FCF" w:rsidRPr="00E554F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BC7FCF" w:rsidRPr="00E554FA">
        <w:rPr>
          <w:rFonts w:ascii="Times New Roman" w:hAnsi="Times New Roman" w:cs="Times New Roman"/>
          <w:iCs/>
          <w:sz w:val="28"/>
          <w:szCs w:val="28"/>
          <w:lang w:eastAsia="ru-RU"/>
        </w:rPr>
        <w:t>дверей</w:t>
      </w:r>
      <w:r w:rsidR="00BC7FCF" w:rsidRPr="00E554F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,</w:t>
      </w:r>
      <w:r w:rsidR="00E43EC2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лестничных клеток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C7FCF" w:rsidRPr="00E554FA" w:rsidRDefault="00002555" w:rsidP="00E554F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-   </w:t>
      </w:r>
      <w:r w:rsidR="00FD5CEE" w:rsidRPr="00E554FA">
        <w:rPr>
          <w:rFonts w:ascii="Times New Roman" w:hAnsi="Times New Roman" w:cs="Times New Roman"/>
          <w:sz w:val="28"/>
          <w:szCs w:val="28"/>
          <w:lang w:eastAsia="ru-RU"/>
        </w:rPr>
        <w:t>утепление помещ</w:t>
      </w:r>
      <w:r w:rsidR="00E43EC2" w:rsidRPr="00E554FA">
        <w:rPr>
          <w:rFonts w:ascii="Times New Roman" w:hAnsi="Times New Roman" w:cs="Times New Roman"/>
          <w:sz w:val="28"/>
          <w:szCs w:val="28"/>
          <w:lang w:eastAsia="ru-RU"/>
        </w:rPr>
        <w:t>ений водомерных уз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лов;</w:t>
      </w:r>
    </w:p>
    <w:p w:rsidR="00A31E6D" w:rsidRDefault="00002555" w:rsidP="0000255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-   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выполнение други</w:t>
      </w:r>
      <w:r w:rsidR="00E43EC2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х мероприятий, указанных в предписаниях </w:t>
      </w:r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E43EC2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сберегающих  организаций и </w:t>
      </w:r>
      <w:r w:rsidR="00A31E6D">
        <w:rPr>
          <w:rFonts w:ascii="Times New Roman" w:hAnsi="Times New Roman" w:cs="Times New Roman"/>
          <w:sz w:val="28"/>
          <w:szCs w:val="28"/>
          <w:lang w:eastAsia="ru-RU"/>
        </w:rPr>
        <w:t>Енисейского управления Федеральной службы по экологическому, технологическому и атомному надзору</w:t>
      </w:r>
      <w:r w:rsidR="004272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31E6D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A31E6D">
        <w:rPr>
          <w:rFonts w:ascii="Times New Roman" w:hAnsi="Times New Roman" w:cs="Times New Roman"/>
          <w:sz w:val="28"/>
          <w:szCs w:val="28"/>
          <w:lang w:eastAsia="ru-RU"/>
        </w:rPr>
        <w:t>Ростехнадзор</w:t>
      </w:r>
      <w:proofErr w:type="spellEnd"/>
      <w:r w:rsidR="004272DD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A31E6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BC7FCF" w:rsidRPr="00E554FA" w:rsidRDefault="00002555" w:rsidP="0000255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-  </w:t>
      </w:r>
      <w:r w:rsidR="005A4CAD" w:rsidRPr="00E554FA">
        <w:rPr>
          <w:rFonts w:ascii="Times New Roman" w:hAnsi="Times New Roman" w:cs="Times New Roman"/>
          <w:sz w:val="28"/>
          <w:szCs w:val="28"/>
          <w:lang w:eastAsia="ru-RU"/>
        </w:rPr>
        <w:t>испытание и опроб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A4CAD" w:rsidRPr="00E554FA">
        <w:rPr>
          <w:rFonts w:ascii="Times New Roman" w:hAnsi="Times New Roman" w:cs="Times New Roman"/>
          <w:sz w:val="28"/>
          <w:szCs w:val="28"/>
          <w:lang w:eastAsia="ru-RU"/>
        </w:rPr>
        <w:t>вание резервных кабельных вводов электроснабжения зданий;</w:t>
      </w:r>
    </w:p>
    <w:p w:rsidR="00002555" w:rsidRDefault="005A4CAD" w:rsidP="0000255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02555">
        <w:rPr>
          <w:rFonts w:ascii="Times New Roman" w:hAnsi="Times New Roman" w:cs="Times New Roman"/>
          <w:sz w:val="28"/>
          <w:szCs w:val="28"/>
          <w:lang w:eastAsia="ru-RU"/>
        </w:rPr>
        <w:t xml:space="preserve">2.12.  </w:t>
      </w:r>
      <w:r w:rsidRPr="00E554FA">
        <w:rPr>
          <w:rFonts w:ascii="Times New Roman" w:hAnsi="Times New Roman" w:cs="Times New Roman"/>
          <w:sz w:val="28"/>
          <w:szCs w:val="28"/>
          <w:lang w:eastAsia="ru-RU"/>
        </w:rPr>
        <w:t>Гидропневматическая пром</w:t>
      </w:r>
      <w:r w:rsidR="00FD5CEE" w:rsidRPr="00E554FA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E554FA">
        <w:rPr>
          <w:rFonts w:ascii="Times New Roman" w:hAnsi="Times New Roman" w:cs="Times New Roman"/>
          <w:sz w:val="28"/>
          <w:szCs w:val="28"/>
          <w:lang w:eastAsia="ru-RU"/>
        </w:rPr>
        <w:t>вка</w:t>
      </w:r>
      <w:r w:rsidR="00BC7FCF" w:rsidRPr="00E554F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BC7FCF" w:rsidRPr="00E554FA">
        <w:rPr>
          <w:rFonts w:ascii="Times New Roman" w:hAnsi="Times New Roman" w:cs="Times New Roman"/>
          <w:iCs/>
          <w:sz w:val="28"/>
          <w:szCs w:val="28"/>
          <w:lang w:eastAsia="ru-RU"/>
        </w:rPr>
        <w:t>и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г</w:t>
      </w:r>
      <w:r w:rsidRPr="00E554FA">
        <w:rPr>
          <w:rFonts w:ascii="Times New Roman" w:hAnsi="Times New Roman" w:cs="Times New Roman"/>
          <w:sz w:val="28"/>
          <w:szCs w:val="28"/>
          <w:lang w:eastAsia="ru-RU"/>
        </w:rPr>
        <w:t>идравлические испытания (</w:t>
      </w:r>
      <w:proofErr w:type="spellStart"/>
      <w:r w:rsidRPr="00E554FA">
        <w:rPr>
          <w:rFonts w:ascii="Times New Roman" w:hAnsi="Times New Roman" w:cs="Times New Roman"/>
          <w:sz w:val="28"/>
          <w:szCs w:val="28"/>
          <w:lang w:eastAsia="ru-RU"/>
        </w:rPr>
        <w:t>опрессо</w:t>
      </w:r>
      <w:r w:rsidR="00FD5CEE" w:rsidRPr="00E554FA">
        <w:rPr>
          <w:rFonts w:ascii="Times New Roman" w:hAnsi="Times New Roman" w:cs="Times New Roman"/>
          <w:sz w:val="28"/>
          <w:szCs w:val="28"/>
          <w:lang w:eastAsia="ru-RU"/>
        </w:rPr>
        <w:t>вка</w:t>
      </w:r>
      <w:proofErr w:type="spellEnd"/>
      <w:r w:rsidR="00FD5CEE" w:rsidRPr="00E554FA">
        <w:rPr>
          <w:rFonts w:ascii="Times New Roman" w:hAnsi="Times New Roman" w:cs="Times New Roman"/>
          <w:sz w:val="28"/>
          <w:szCs w:val="28"/>
          <w:lang w:eastAsia="ru-RU"/>
        </w:rPr>
        <w:t>) внутридомовых систем теплопотребления производится</w:t>
      </w:r>
      <w:r w:rsidR="00BC7FCF" w:rsidRPr="00E554F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BC7FCF" w:rsidRPr="00E554FA">
        <w:rPr>
          <w:rFonts w:ascii="Times New Roman" w:hAnsi="Times New Roman" w:cs="Times New Roman"/>
          <w:iCs/>
          <w:sz w:val="28"/>
          <w:szCs w:val="28"/>
          <w:lang w:eastAsia="ru-RU"/>
        </w:rPr>
        <w:t>согласно</w:t>
      </w:r>
      <w:r w:rsidR="00FD5CEE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требованиям инструкций, утвержденных владельцами объектов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, на которых эти испытания проводятся</w:t>
      </w:r>
      <w:r w:rsidR="00002555">
        <w:rPr>
          <w:rFonts w:ascii="Times New Roman" w:hAnsi="Times New Roman" w:cs="Times New Roman"/>
          <w:sz w:val="28"/>
          <w:szCs w:val="28"/>
          <w:lang w:eastAsia="ru-RU"/>
        </w:rPr>
        <w:t xml:space="preserve"> и оформляются двухсторонним актом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C7FCF" w:rsidRPr="00E554FA" w:rsidRDefault="00002555" w:rsidP="0000255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2.13.  </w:t>
      </w:r>
      <w:r w:rsidR="00D8744C" w:rsidRPr="00E554FA">
        <w:rPr>
          <w:rFonts w:ascii="Times New Roman" w:hAnsi="Times New Roman" w:cs="Times New Roman"/>
          <w:sz w:val="28"/>
          <w:szCs w:val="28"/>
          <w:lang w:eastAsia="ru-RU"/>
        </w:rPr>
        <w:t>Подготовленные к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работе в отопительн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внутридомовые системы о</w:t>
      </w:r>
      <w:r w:rsidR="00D8744C" w:rsidRPr="00E554FA">
        <w:rPr>
          <w:rFonts w:ascii="Times New Roman" w:hAnsi="Times New Roman" w:cs="Times New Roman"/>
          <w:sz w:val="28"/>
          <w:szCs w:val="28"/>
          <w:lang w:eastAsia="ru-RU"/>
        </w:rPr>
        <w:t>топления консервируются заполнением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их сетевой</w:t>
      </w:r>
      <w:r w:rsidR="00BC7FCF" w:rsidRPr="00E554FA">
        <w:rPr>
          <w:rFonts w:ascii="Times New Roman" w:hAnsi="Times New Roman" w:cs="Times New Roman"/>
          <w:smallCaps/>
          <w:sz w:val="28"/>
          <w:szCs w:val="28"/>
          <w:lang w:eastAsia="ru-RU"/>
        </w:rPr>
        <w:t xml:space="preserve"> </w:t>
      </w:r>
      <w:r w:rsidR="00D8744C" w:rsidRPr="00E554FA">
        <w:rPr>
          <w:rFonts w:ascii="Times New Roman" w:hAnsi="Times New Roman" w:cs="Times New Roman"/>
          <w:smallCaps/>
          <w:sz w:val="28"/>
          <w:szCs w:val="28"/>
          <w:lang w:eastAsia="ru-RU"/>
        </w:rPr>
        <w:t>водой</w:t>
      </w:r>
      <w:r w:rsidR="00D8744C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с отключением от 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внешней с</w:t>
      </w:r>
      <w:r w:rsidR="00D8744C" w:rsidRPr="00E554FA">
        <w:rPr>
          <w:rFonts w:ascii="Times New Roman" w:hAnsi="Times New Roman" w:cs="Times New Roman"/>
          <w:sz w:val="28"/>
          <w:szCs w:val="28"/>
          <w:lang w:eastAsia="ru-RU"/>
        </w:rPr>
        <w:t>ети и, при необходимости с установкой заг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лушек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C7FCF" w:rsidRPr="00E554FA" w:rsidRDefault="00002555" w:rsidP="00E554F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2.14. </w:t>
      </w:r>
      <w:r w:rsidR="008511C0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Вновь присоединяемые  и реконструируемые </w:t>
      </w:r>
      <w:proofErr w:type="spellStart"/>
      <w:r w:rsidR="008511C0" w:rsidRPr="00E554FA">
        <w:rPr>
          <w:rFonts w:ascii="Times New Roman" w:hAnsi="Times New Roman" w:cs="Times New Roman"/>
          <w:sz w:val="28"/>
          <w:szCs w:val="28"/>
          <w:lang w:eastAsia="ru-RU"/>
        </w:rPr>
        <w:t>теплопотребляющие</w:t>
      </w:r>
      <w:proofErr w:type="spellEnd"/>
      <w:r w:rsidR="008511C0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установки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8511C0" w:rsidRPr="00E554FA">
        <w:rPr>
          <w:rFonts w:ascii="Times New Roman" w:hAnsi="Times New Roman" w:cs="Times New Roman"/>
          <w:sz w:val="28"/>
          <w:szCs w:val="28"/>
          <w:lang w:eastAsia="ru-RU"/>
        </w:rPr>
        <w:t>отребителей должны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быт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ь выполнены в соответствии с проектами, тр</w:t>
      </w:r>
      <w:r w:rsidR="008511C0" w:rsidRPr="00E554FA">
        <w:rPr>
          <w:rFonts w:ascii="Times New Roman" w:hAnsi="Times New Roman" w:cs="Times New Roman"/>
          <w:sz w:val="28"/>
          <w:szCs w:val="28"/>
          <w:lang w:eastAsia="ru-RU"/>
        </w:rPr>
        <w:t>ебованиями действующей нормативно-технической документации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и технических </w:t>
      </w:r>
      <w:r w:rsidR="008511C0" w:rsidRPr="00E554FA">
        <w:rPr>
          <w:rFonts w:ascii="Times New Roman" w:hAnsi="Times New Roman" w:cs="Times New Roman"/>
          <w:sz w:val="28"/>
          <w:szCs w:val="28"/>
          <w:lang w:eastAsia="ru-RU"/>
        </w:rPr>
        <w:t>условий на подключение. Перед пу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ском в эксплуат</w:t>
      </w:r>
      <w:r w:rsidR="008511C0" w:rsidRPr="00E554FA">
        <w:rPr>
          <w:rFonts w:ascii="Times New Roman" w:hAnsi="Times New Roman" w:cs="Times New Roman"/>
          <w:sz w:val="28"/>
          <w:szCs w:val="28"/>
          <w:lang w:eastAsia="ru-RU"/>
        </w:rPr>
        <w:t>ацию должны быть выполнены промыв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ка</w:t>
      </w:r>
      <w:r w:rsidR="008511C0" w:rsidRPr="00E554FA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8511C0" w:rsidRPr="00E554F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и</w:t>
      </w:r>
      <w:r w:rsidR="00BC7FCF" w:rsidRPr="00E554F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гидравлические испытания в присутстви</w:t>
      </w:r>
      <w:r w:rsidR="008511C0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и представителей Энергосберегающей организации и </w:t>
      </w:r>
      <w:r w:rsidR="008511C0" w:rsidRPr="00A31E6D">
        <w:rPr>
          <w:rFonts w:ascii="Times New Roman" w:hAnsi="Times New Roman" w:cs="Times New Roman"/>
          <w:sz w:val="28"/>
          <w:szCs w:val="28"/>
          <w:lang w:eastAsia="ru-RU"/>
        </w:rPr>
        <w:t>"</w:t>
      </w:r>
      <w:proofErr w:type="spellStart"/>
      <w:r w:rsidR="008511C0" w:rsidRPr="00A31E6D">
        <w:rPr>
          <w:rFonts w:ascii="Times New Roman" w:hAnsi="Times New Roman" w:cs="Times New Roman"/>
          <w:sz w:val="28"/>
          <w:szCs w:val="28"/>
          <w:lang w:eastAsia="ru-RU"/>
        </w:rPr>
        <w:t>Ростехнадз</w:t>
      </w:r>
      <w:r w:rsidR="00BC7FCF" w:rsidRPr="00A31E6D">
        <w:rPr>
          <w:rFonts w:ascii="Times New Roman" w:hAnsi="Times New Roman" w:cs="Times New Roman"/>
          <w:sz w:val="28"/>
          <w:szCs w:val="28"/>
          <w:lang w:eastAsia="ru-RU"/>
        </w:rPr>
        <w:t>ора</w:t>
      </w:r>
      <w:proofErr w:type="spellEnd"/>
      <w:r w:rsidR="00BC7FCF" w:rsidRPr="00A31E6D">
        <w:rPr>
          <w:rFonts w:ascii="Times New Roman" w:hAnsi="Times New Roman" w:cs="Times New Roman"/>
          <w:sz w:val="28"/>
          <w:szCs w:val="28"/>
          <w:lang w:eastAsia="ru-RU"/>
        </w:rPr>
        <w:t>".</w:t>
      </w:r>
    </w:p>
    <w:p w:rsidR="00BC7FCF" w:rsidRPr="00E554FA" w:rsidRDefault="00E32992" w:rsidP="00E554F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2.15. 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Владельцы </w:t>
      </w:r>
      <w:r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епловых сетей </w:t>
      </w:r>
      <w:r w:rsidR="008511C0" w:rsidRPr="00E554FA">
        <w:rPr>
          <w:rFonts w:ascii="Times New Roman" w:hAnsi="Times New Roman" w:cs="Times New Roman"/>
          <w:sz w:val="28"/>
          <w:szCs w:val="28"/>
        </w:rPr>
        <w:t>производят</w:t>
      </w:r>
      <w:r w:rsidR="00BC7FCF" w:rsidRPr="00E554FA">
        <w:rPr>
          <w:rFonts w:ascii="Times New Roman" w:hAnsi="Times New Roman" w:cs="Times New Roman"/>
          <w:sz w:val="28"/>
          <w:szCs w:val="28"/>
        </w:rPr>
        <w:t xml:space="preserve"> 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их ремо</w:t>
      </w:r>
      <w:r w:rsidR="008511C0" w:rsidRPr="00E554FA">
        <w:rPr>
          <w:rFonts w:ascii="Times New Roman" w:hAnsi="Times New Roman" w:cs="Times New Roman"/>
          <w:sz w:val="28"/>
          <w:szCs w:val="28"/>
          <w:lang w:eastAsia="ru-RU"/>
        </w:rPr>
        <w:t>нты в рамках своей балансовой принадлеж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ности с последующим </w:t>
      </w:r>
      <w:r w:rsidR="008511C0" w:rsidRPr="00E554FA">
        <w:rPr>
          <w:rFonts w:ascii="Times New Roman" w:hAnsi="Times New Roman" w:cs="Times New Roman"/>
          <w:sz w:val="28"/>
          <w:szCs w:val="28"/>
          <w:lang w:eastAsia="ru-RU"/>
        </w:rPr>
        <w:t>постановлением благоустройства.</w:t>
      </w:r>
    </w:p>
    <w:p w:rsidR="00BC7FCF" w:rsidRPr="00E554FA" w:rsidRDefault="00BC7FCF" w:rsidP="00E554F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54FA">
        <w:rPr>
          <w:rFonts w:ascii="Times New Roman" w:hAnsi="Times New Roman" w:cs="Times New Roman"/>
          <w:sz w:val="28"/>
          <w:szCs w:val="28"/>
          <w:lang w:eastAsia="ru-RU"/>
        </w:rPr>
        <w:t>Владельцы зданий и сооружен</w:t>
      </w:r>
      <w:r w:rsidR="008511C0" w:rsidRPr="00E554FA">
        <w:rPr>
          <w:rFonts w:ascii="Times New Roman" w:hAnsi="Times New Roman" w:cs="Times New Roman"/>
          <w:sz w:val="28"/>
          <w:szCs w:val="28"/>
          <w:lang w:eastAsia="ru-RU"/>
        </w:rPr>
        <w:t>ий выполняют работы по планировке</w:t>
      </w:r>
      <w:r w:rsidR="00DC39A2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грунта вокр</w:t>
      </w:r>
      <w:r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уг зданий с целью исключения </w:t>
      </w:r>
      <w:r w:rsidR="00DC39A2" w:rsidRPr="00E554FA">
        <w:rPr>
          <w:rFonts w:ascii="Times New Roman" w:hAnsi="Times New Roman" w:cs="Times New Roman"/>
          <w:sz w:val="28"/>
          <w:szCs w:val="28"/>
          <w:lang w:eastAsia="ru-RU"/>
        </w:rPr>
        <w:t>попадания</w:t>
      </w:r>
      <w:r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C39A2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поверхностных вод в </w:t>
      </w:r>
      <w:r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C39A2" w:rsidRPr="00E554FA">
        <w:rPr>
          <w:rFonts w:ascii="Times New Roman" w:hAnsi="Times New Roman" w:cs="Times New Roman"/>
          <w:sz w:val="28"/>
          <w:szCs w:val="28"/>
          <w:lang w:eastAsia="ru-RU"/>
        </w:rPr>
        <w:t>подвальные помещения зданий.</w:t>
      </w:r>
    </w:p>
    <w:p w:rsidR="00BC7FCF" w:rsidRPr="00E554FA" w:rsidRDefault="00E32992" w:rsidP="00E554F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2.16. </w:t>
      </w:r>
      <w:r w:rsidR="00E554FA">
        <w:rPr>
          <w:rFonts w:ascii="Times New Roman" w:hAnsi="Times New Roman" w:cs="Times New Roman"/>
          <w:sz w:val="28"/>
          <w:szCs w:val="28"/>
          <w:lang w:eastAsia="ru-RU"/>
        </w:rPr>
        <w:t>Под</w:t>
      </w:r>
      <w:r w:rsidR="00C73863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готовку 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73863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к отопительному периоду законченных  строительством тепловых 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систем </w:t>
      </w:r>
      <w:r w:rsidR="00C73863" w:rsidRPr="00E554FA">
        <w:rPr>
          <w:rFonts w:ascii="Times New Roman" w:hAnsi="Times New Roman" w:cs="Times New Roman"/>
          <w:sz w:val="28"/>
          <w:szCs w:val="28"/>
          <w:lang w:eastAsia="ru-RU"/>
        </w:rPr>
        <w:t>сетей, ЦТП, насосных станций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73863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внутридомовых систем потребления,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не принятых в </w:t>
      </w:r>
      <w:r w:rsidR="00C73863" w:rsidRPr="00E554FA">
        <w:rPr>
          <w:rFonts w:ascii="Times New Roman" w:hAnsi="Times New Roman" w:cs="Times New Roman"/>
          <w:sz w:val="28"/>
          <w:szCs w:val="28"/>
          <w:lang w:eastAsia="ru-RU"/>
        </w:rPr>
        <w:t>эксплу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73863" w:rsidRPr="00E554FA">
        <w:rPr>
          <w:rFonts w:ascii="Times New Roman" w:hAnsi="Times New Roman" w:cs="Times New Roman"/>
          <w:sz w:val="28"/>
          <w:szCs w:val="28"/>
          <w:lang w:eastAsia="ru-RU"/>
        </w:rPr>
        <w:t>та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цию с</w:t>
      </w:r>
      <w:r w:rsidR="00C73863" w:rsidRPr="00E554FA">
        <w:rPr>
          <w:rFonts w:ascii="Times New Roman" w:hAnsi="Times New Roman" w:cs="Times New Roman"/>
          <w:sz w:val="28"/>
          <w:szCs w:val="28"/>
          <w:lang w:eastAsia="ru-RU"/>
        </w:rPr>
        <w:t>пециализированными организациями, обеспечивают заказчики. Все необходимые под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ключения к </w:t>
      </w:r>
      <w:r w:rsidR="00C73863" w:rsidRPr="00E554FA">
        <w:rPr>
          <w:rFonts w:ascii="Times New Roman" w:hAnsi="Times New Roman" w:cs="Times New Roman"/>
          <w:sz w:val="28"/>
          <w:szCs w:val="28"/>
          <w:lang w:eastAsia="ru-RU"/>
        </w:rPr>
        <w:t>инженер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ным коммуникациям  должны быть </w:t>
      </w:r>
      <w:r w:rsidR="00C73863" w:rsidRPr="00E554FA">
        <w:rPr>
          <w:rFonts w:ascii="Times New Roman" w:hAnsi="Times New Roman" w:cs="Times New Roman"/>
          <w:sz w:val="28"/>
          <w:szCs w:val="28"/>
          <w:lang w:eastAsia="ru-RU"/>
        </w:rPr>
        <w:t>выполнены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д</w:t>
      </w:r>
      <w:r>
        <w:rPr>
          <w:rFonts w:ascii="Times New Roman" w:hAnsi="Times New Roman" w:cs="Times New Roman"/>
          <w:sz w:val="28"/>
          <w:szCs w:val="28"/>
          <w:lang w:eastAsia="ru-RU"/>
        </w:rPr>
        <w:t>о 15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сентябр</w:t>
      </w:r>
      <w:r>
        <w:rPr>
          <w:rFonts w:ascii="Times New Roman" w:hAnsi="Times New Roman" w:cs="Times New Roman"/>
          <w:sz w:val="28"/>
          <w:szCs w:val="28"/>
          <w:lang w:eastAsia="ru-RU"/>
        </w:rPr>
        <w:t>я.</w:t>
      </w:r>
    </w:p>
    <w:p w:rsidR="00BC7FCF" w:rsidRDefault="008E330E" w:rsidP="00FF31C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2.17. 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После завершения р</w:t>
      </w:r>
      <w:r w:rsidR="00E3299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бот по </w:t>
      </w:r>
      <w:r w:rsidR="00EF26A9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подготовке зданий к отопительному периоду </w:t>
      </w:r>
      <w:r w:rsidR="00FF31CD">
        <w:rPr>
          <w:rFonts w:ascii="Times New Roman" w:hAnsi="Times New Roman" w:cs="Times New Roman"/>
          <w:sz w:val="28"/>
          <w:szCs w:val="28"/>
          <w:lang w:eastAsia="ru-RU"/>
        </w:rPr>
        <w:t>рабочая комиссия, назначенная постановлением администрации города</w:t>
      </w:r>
      <w:proofErr w:type="gramStart"/>
      <w:r w:rsidR="00FF31CD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FF31CD">
        <w:rPr>
          <w:rFonts w:ascii="Times New Roman" w:hAnsi="Times New Roman" w:cs="Times New Roman"/>
          <w:sz w:val="28"/>
          <w:szCs w:val="28"/>
          <w:lang w:eastAsia="ru-RU"/>
        </w:rPr>
        <w:t xml:space="preserve"> проводит проверку организаций согласно графика предъявления объектов на готовность к отопительному периоду. Результаты проверки оформляются актом проверки готовности к отопительному периоду</w:t>
      </w:r>
      <w:r w:rsidR="000932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F31CD">
        <w:rPr>
          <w:rFonts w:ascii="Times New Roman" w:hAnsi="Times New Roman" w:cs="Times New Roman"/>
          <w:sz w:val="28"/>
          <w:szCs w:val="28"/>
          <w:lang w:eastAsia="ru-RU"/>
        </w:rPr>
        <w:t>(дале</w:t>
      </w:r>
      <w:proofErr w:type="gramStart"/>
      <w:r w:rsidR="00FF31CD">
        <w:rPr>
          <w:rFonts w:ascii="Times New Roman" w:hAnsi="Times New Roman" w:cs="Times New Roman"/>
          <w:sz w:val="28"/>
          <w:szCs w:val="28"/>
          <w:lang w:eastAsia="ru-RU"/>
        </w:rPr>
        <w:t>е-</w:t>
      </w:r>
      <w:proofErr w:type="gramEnd"/>
      <w:r w:rsidR="00AD2FE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F31CD">
        <w:rPr>
          <w:rFonts w:ascii="Times New Roman" w:hAnsi="Times New Roman" w:cs="Times New Roman"/>
          <w:sz w:val="28"/>
          <w:szCs w:val="28"/>
          <w:lang w:eastAsia="ru-RU"/>
        </w:rPr>
        <w:t>акт), который составляется не позднее одного</w:t>
      </w:r>
      <w:r w:rsidR="00AD2FE7">
        <w:rPr>
          <w:rFonts w:ascii="Times New Roman" w:hAnsi="Times New Roman" w:cs="Times New Roman"/>
          <w:sz w:val="28"/>
          <w:szCs w:val="28"/>
          <w:lang w:eastAsia="ru-RU"/>
        </w:rPr>
        <w:t xml:space="preserve"> дня с даты завершения проверки </w:t>
      </w:r>
      <w:r w:rsidR="000932E0">
        <w:rPr>
          <w:rFonts w:ascii="Times New Roman" w:hAnsi="Times New Roman" w:cs="Times New Roman"/>
          <w:sz w:val="28"/>
          <w:szCs w:val="28"/>
          <w:lang w:eastAsia="ru-RU"/>
        </w:rPr>
        <w:t>по рекомендуемому образцу согласно приложения</w:t>
      </w:r>
      <w:r w:rsidR="004272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32E0">
        <w:rPr>
          <w:rFonts w:ascii="Times New Roman" w:hAnsi="Times New Roman" w:cs="Times New Roman"/>
          <w:sz w:val="28"/>
          <w:szCs w:val="28"/>
          <w:lang w:eastAsia="ru-RU"/>
        </w:rPr>
        <w:t>№1</w:t>
      </w:r>
      <w:r w:rsidR="004272D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8D6BA8">
        <w:rPr>
          <w:rFonts w:ascii="Times New Roman" w:hAnsi="Times New Roman" w:cs="Times New Roman"/>
          <w:sz w:val="28"/>
          <w:szCs w:val="28"/>
          <w:lang w:eastAsia="ru-RU"/>
        </w:rPr>
        <w:t>Правил оценки готовности к отопительному периоду</w:t>
      </w:r>
      <w:r w:rsidR="004272D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8D6BA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932E0">
        <w:rPr>
          <w:rFonts w:ascii="Times New Roman" w:hAnsi="Times New Roman" w:cs="Times New Roman"/>
          <w:sz w:val="28"/>
          <w:szCs w:val="28"/>
          <w:lang w:eastAsia="ru-RU"/>
        </w:rPr>
        <w:t xml:space="preserve"> утвержденн</w:t>
      </w:r>
      <w:r w:rsidR="008D6BA8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="000932E0">
        <w:rPr>
          <w:rFonts w:ascii="Times New Roman" w:hAnsi="Times New Roman" w:cs="Times New Roman"/>
          <w:sz w:val="28"/>
          <w:szCs w:val="28"/>
          <w:lang w:eastAsia="ru-RU"/>
        </w:rPr>
        <w:t xml:space="preserve"> приказом Министерства энергетики Российской Федерации от 12 марта 2013г. № 103</w:t>
      </w:r>
      <w:r w:rsidR="00AD2FE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D2FE7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отов</w:t>
      </w:r>
      <w:r w:rsidR="00EF26A9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ность предприятия подтверждается </w:t>
      </w:r>
      <w:r w:rsidR="00EF26A9" w:rsidRPr="008D6BA8">
        <w:rPr>
          <w:rFonts w:ascii="Times New Roman" w:hAnsi="Times New Roman" w:cs="Times New Roman"/>
          <w:sz w:val="28"/>
          <w:szCs w:val="28"/>
          <w:lang w:eastAsia="ru-RU"/>
        </w:rPr>
        <w:t xml:space="preserve">паспортом готовности </w:t>
      </w:r>
      <w:r w:rsidR="008D6BA8" w:rsidRPr="008D6BA8">
        <w:rPr>
          <w:rFonts w:ascii="Times New Roman" w:hAnsi="Times New Roman" w:cs="Times New Roman"/>
          <w:sz w:val="28"/>
          <w:szCs w:val="28"/>
          <w:lang w:eastAsia="ru-RU"/>
        </w:rPr>
        <w:t>по рекомендуемому образцу согласно приложения</w:t>
      </w:r>
      <w:r w:rsidR="004272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6BA8" w:rsidRPr="008D6BA8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8D6BA8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4272D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8D6BA8" w:rsidRPr="008D6BA8">
        <w:rPr>
          <w:rFonts w:ascii="Times New Roman" w:hAnsi="Times New Roman" w:cs="Times New Roman"/>
          <w:sz w:val="28"/>
          <w:szCs w:val="28"/>
          <w:lang w:eastAsia="ru-RU"/>
        </w:rPr>
        <w:t>Правил оценки готовности к отопительному периоду</w:t>
      </w:r>
      <w:r w:rsidR="004272D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8D6BA8" w:rsidRPr="008D6BA8">
        <w:rPr>
          <w:rFonts w:ascii="Times New Roman" w:hAnsi="Times New Roman" w:cs="Times New Roman"/>
          <w:sz w:val="28"/>
          <w:szCs w:val="28"/>
          <w:lang w:eastAsia="ru-RU"/>
        </w:rPr>
        <w:t>, утвержденных приказом Министерства энергетики Российской Федерации от 12 марта 2013г. № 103</w:t>
      </w:r>
      <w:r w:rsidR="00AD2FE7" w:rsidRPr="008D6BA8">
        <w:rPr>
          <w:rFonts w:ascii="Times New Roman" w:hAnsi="Times New Roman" w:cs="Times New Roman"/>
          <w:sz w:val="28"/>
          <w:szCs w:val="28"/>
          <w:lang w:eastAsia="ru-RU"/>
        </w:rPr>
        <w:t xml:space="preserve">  и</w:t>
      </w:r>
      <w:r w:rsidR="00AD2FE7" w:rsidRPr="00AD2FE7">
        <w:rPr>
          <w:rFonts w:ascii="Times New Roman" w:hAnsi="Times New Roman" w:cs="Times New Roman"/>
          <w:sz w:val="28"/>
          <w:szCs w:val="28"/>
          <w:lang w:eastAsia="ru-RU"/>
        </w:rPr>
        <w:t xml:space="preserve"> выдается уполномоченным органом, образовавшим комиссию, по каждому объекту проверки в течени</w:t>
      </w:r>
      <w:proofErr w:type="gramStart"/>
      <w:r w:rsidR="00AD2FE7" w:rsidRPr="00AD2FE7"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AD2FE7" w:rsidRPr="00AD2FE7">
        <w:rPr>
          <w:rFonts w:ascii="Times New Roman" w:hAnsi="Times New Roman" w:cs="Times New Roman"/>
          <w:sz w:val="28"/>
          <w:szCs w:val="28"/>
          <w:lang w:eastAsia="ru-RU"/>
        </w:rPr>
        <w:t xml:space="preserve"> 15 дней с даты подписания акта в случае, если объект проверки готов к отопительному периоду</w:t>
      </w:r>
      <w:r w:rsidR="00AD2FE7">
        <w:rPr>
          <w:rFonts w:ascii="Times New Roman" w:hAnsi="Times New Roman" w:cs="Times New Roman"/>
          <w:sz w:val="28"/>
          <w:szCs w:val="28"/>
          <w:lang w:eastAsia="ru-RU"/>
        </w:rPr>
        <w:t>, а также в случае, если замечания к требованиям по готовности, выданные комиссией, устранены в установленный срок</w:t>
      </w:r>
      <w:r w:rsidR="00BC7FCF" w:rsidRPr="00AD2FE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8498A" w:rsidRPr="00AD2FE7" w:rsidRDefault="0038498A" w:rsidP="00FF31C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Паспорт готовности получают все потребители тепловой энергии независимо от форм собственности.</w:t>
      </w:r>
    </w:p>
    <w:p w:rsidR="00614D7F" w:rsidRDefault="008E330E" w:rsidP="008E33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2.18. 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Готовность теплоисточник</w:t>
      </w:r>
      <w:r w:rsidR="00E554FA" w:rsidRPr="00E554FA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E554FA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оборудования тепловых сетей (ЦТП, насосных станций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.)</w:t>
      </w:r>
      <w:r w:rsidR="00E554FA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E554FA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отопительному 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периоду оформляется актами </w:t>
      </w:r>
      <w:r w:rsidR="00E554FA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комиссии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E554FA" w:rsidRPr="00E554FA">
        <w:rPr>
          <w:rFonts w:ascii="Times New Roman" w:hAnsi="Times New Roman" w:cs="Times New Roman"/>
          <w:sz w:val="28"/>
          <w:szCs w:val="28"/>
          <w:lang w:eastAsia="ru-RU"/>
        </w:rPr>
        <w:t>паспортами готовности</w:t>
      </w:r>
      <w:r w:rsidR="00BC7FCF" w:rsidRPr="00E554FA">
        <w:rPr>
          <w:rFonts w:ascii="Times New Roman" w:hAnsi="Times New Roman" w:cs="Times New Roman"/>
          <w:bCs/>
          <w:iCs/>
          <w:spacing w:val="-20"/>
          <w:sz w:val="28"/>
          <w:szCs w:val="28"/>
          <w:lang w:eastAsia="ru-RU"/>
        </w:rPr>
        <w:t>.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554FA" w:rsidRPr="00E554FA">
        <w:rPr>
          <w:rFonts w:ascii="Times New Roman" w:hAnsi="Times New Roman" w:cs="Times New Roman"/>
          <w:sz w:val="28"/>
          <w:szCs w:val="28"/>
          <w:lang w:eastAsia="ru-RU"/>
        </w:rPr>
        <w:t>В состав комиссии включае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тся представитель гор</w:t>
      </w:r>
      <w:r w:rsidR="00E554FA" w:rsidRPr="00E554FA">
        <w:rPr>
          <w:rFonts w:ascii="Times New Roman" w:hAnsi="Times New Roman" w:cs="Times New Roman"/>
          <w:sz w:val="28"/>
          <w:szCs w:val="28"/>
          <w:lang w:eastAsia="ru-RU"/>
        </w:rPr>
        <w:t>одской</w:t>
      </w:r>
      <w:r w:rsidR="00BC7FCF" w:rsidRPr="00E554F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BC7FCF" w:rsidRPr="00E554FA">
        <w:rPr>
          <w:rFonts w:ascii="Times New Roman" w:hAnsi="Times New Roman" w:cs="Times New Roman"/>
          <w:iCs/>
          <w:sz w:val="28"/>
          <w:szCs w:val="28"/>
          <w:lang w:eastAsia="ru-RU"/>
        </w:rPr>
        <w:t>комиссии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по подготовке и проведению</w:t>
      </w:r>
      <w:r w:rsidR="00BC7FCF" w:rsidRPr="00E554FA">
        <w:rPr>
          <w:rFonts w:ascii="Times New Roman" w:hAnsi="Times New Roman" w:cs="Times New Roman"/>
          <w:smallCaps/>
          <w:sz w:val="28"/>
          <w:szCs w:val="28"/>
          <w:lang w:eastAsia="ru-RU"/>
        </w:rPr>
        <w:t xml:space="preserve"> </w:t>
      </w:r>
      <w:r w:rsidRPr="00E554FA">
        <w:rPr>
          <w:rFonts w:ascii="Times New Roman" w:hAnsi="Times New Roman" w:cs="Times New Roman"/>
          <w:smallCaps/>
          <w:sz w:val="28"/>
          <w:szCs w:val="28"/>
          <w:lang w:eastAsia="ru-RU"/>
        </w:rPr>
        <w:t>отопительного</w:t>
      </w:r>
      <w:r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554FA" w:rsidRPr="00E554FA">
        <w:rPr>
          <w:rFonts w:ascii="Times New Roman" w:hAnsi="Times New Roman" w:cs="Times New Roman"/>
          <w:sz w:val="28"/>
          <w:szCs w:val="28"/>
          <w:lang w:eastAsia="ru-RU"/>
        </w:rPr>
        <w:t>периода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E554FA" w:rsidRPr="00E554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представитель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Енисейского управления Федеральной службы по экологическому, технологическому и атомному надзору.</w:t>
      </w:r>
      <w:r w:rsidR="005074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554FA" w:rsidRPr="00E554FA">
        <w:rPr>
          <w:rFonts w:ascii="Times New Roman" w:hAnsi="Times New Roman" w:cs="Times New Roman"/>
          <w:sz w:val="28"/>
          <w:szCs w:val="28"/>
          <w:lang w:eastAsia="ru-RU"/>
        </w:rPr>
        <w:t>Паспо</w:t>
      </w:r>
      <w:r w:rsidR="00BC7FCF" w:rsidRPr="00E554FA">
        <w:rPr>
          <w:rFonts w:ascii="Times New Roman" w:hAnsi="Times New Roman" w:cs="Times New Roman"/>
          <w:sz w:val="28"/>
          <w:szCs w:val="28"/>
          <w:lang w:eastAsia="ru-RU"/>
        </w:rPr>
        <w:t>рта готовности предъявляются в администрацию города.</w:t>
      </w:r>
    </w:p>
    <w:p w:rsidR="005074CC" w:rsidRDefault="008E330E" w:rsidP="00614D7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2.19. </w:t>
      </w:r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ab/>
        <w:t>Оценка</w:t>
      </w:r>
      <w:r w:rsidR="00614D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 xml:space="preserve"> готовности теплоисточников, тепловых и электрических сетей всех форм собственности проводится комиссией по состоянию на 15 октября с подписанием акта проверки готовности к работе в осенне-зимний период и выдачей паспортов готовности.</w:t>
      </w:r>
    </w:p>
    <w:p w:rsidR="00614D7F" w:rsidRPr="00614D7F" w:rsidRDefault="005074CC" w:rsidP="00614D7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2.2. </w:t>
      </w:r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>Готовность теплоисточников подтверждается при условии:</w:t>
      </w:r>
    </w:p>
    <w:p w:rsidR="00614D7F" w:rsidRPr="00614D7F" w:rsidRDefault="005074CC" w:rsidP="00614D7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>выполнения плановых объёмов ремонтов основного и вспомогательного оборудования;</w:t>
      </w:r>
    </w:p>
    <w:p w:rsidR="00614D7F" w:rsidRPr="00614D7F" w:rsidRDefault="005074CC" w:rsidP="00614D7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>готовности тепловых сетей и теплоисточников к работе с согласованным графиком тепловых нагрузок;</w:t>
      </w:r>
    </w:p>
    <w:p w:rsidR="00614D7F" w:rsidRPr="00614D7F" w:rsidRDefault="005074CC" w:rsidP="00614D7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 xml:space="preserve">оценки надёжности водоснабжения по результатам проверки с участием </w:t>
      </w:r>
      <w:proofErr w:type="spellStart"/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>водоснабжающей</w:t>
      </w:r>
      <w:proofErr w:type="spellEnd"/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организации;</w:t>
      </w:r>
    </w:p>
    <w:p w:rsidR="00614D7F" w:rsidRPr="00614D7F" w:rsidRDefault="005074CC" w:rsidP="00614D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t>-</w:t>
      </w:r>
      <w:r w:rsidR="00614D7F" w:rsidRPr="00614D7F">
        <w:rPr>
          <w:rFonts w:ascii="Times New Roman" w:hAnsi="Times New Roman" w:cs="Times New Roman"/>
          <w:sz w:val="28"/>
          <w:szCs w:val="28"/>
        </w:rPr>
        <w:t>опробования резервного источника электроснабжения;</w:t>
      </w:r>
    </w:p>
    <w:p w:rsidR="00614D7F" w:rsidRPr="00614D7F" w:rsidRDefault="005074CC" w:rsidP="00614D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14D7F" w:rsidRPr="00614D7F">
        <w:rPr>
          <w:rFonts w:ascii="Times New Roman" w:hAnsi="Times New Roman" w:cs="Times New Roman"/>
          <w:sz w:val="28"/>
          <w:szCs w:val="28"/>
        </w:rPr>
        <w:t xml:space="preserve">окончания всех работ по отоплению, утеплению и освещению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14D7F" w:rsidRPr="00614D7F">
        <w:rPr>
          <w:rFonts w:ascii="Times New Roman" w:hAnsi="Times New Roman" w:cs="Times New Roman"/>
          <w:sz w:val="28"/>
          <w:szCs w:val="28"/>
        </w:rPr>
        <w:t>роизводственных зданий и рабочих мест;</w:t>
      </w:r>
    </w:p>
    <w:p w:rsidR="00614D7F" w:rsidRPr="00614D7F" w:rsidRDefault="005074CC" w:rsidP="005074C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14D7F" w:rsidRPr="00614D7F">
        <w:rPr>
          <w:rFonts w:ascii="Times New Roman" w:hAnsi="Times New Roman" w:cs="Times New Roman"/>
          <w:sz w:val="28"/>
          <w:szCs w:val="28"/>
        </w:rPr>
        <w:t>выполнения мероприятий по предупреждению повреждений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4D7F" w:rsidRPr="00614D7F">
        <w:rPr>
          <w:rFonts w:ascii="Times New Roman" w:hAnsi="Times New Roman" w:cs="Times New Roman"/>
          <w:sz w:val="28"/>
          <w:szCs w:val="28"/>
        </w:rPr>
        <w:t>оборудования, сооружений и коммуникаций при работе в условиях низких температур наружного</w:t>
      </w:r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 xml:space="preserve"> воздуха;</w:t>
      </w:r>
    </w:p>
    <w:p w:rsidR="00614D7F" w:rsidRPr="00614D7F" w:rsidRDefault="005074CC" w:rsidP="00614D7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>выполнения планов проверки устройств репейной защиты, противопожарной и противоаварийной автоматики;</w:t>
      </w:r>
    </w:p>
    <w:p w:rsidR="00614D7F" w:rsidRPr="00614D7F" w:rsidRDefault="005074CC" w:rsidP="00614D7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>укомплектованности рабочих мест обученным и прошедшим проверку знаний персоналом;</w:t>
      </w:r>
    </w:p>
    <w:p w:rsidR="00614D7F" w:rsidRPr="00614D7F" w:rsidRDefault="005074CC" w:rsidP="00614D7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>создания нормативных запасов топлива, проведения комплекса работ, обеспечивающего готовность к работе резервных топливных хозяйств.</w:t>
      </w:r>
    </w:p>
    <w:p w:rsidR="00614D7F" w:rsidRPr="00614D7F" w:rsidRDefault="005074CC" w:rsidP="00614D7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2.21.</w:t>
      </w:r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 xml:space="preserve">В течение текущего года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>снабжающие</w:t>
      </w:r>
      <w:proofErr w:type="spellEnd"/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ресурсосетевые</w:t>
      </w:r>
      <w:proofErr w:type="spellEnd"/>
      <w:r w:rsidR="00BD0289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618E6">
        <w:rPr>
          <w:rFonts w:ascii="Times New Roman" w:hAnsi="Times New Roman" w:cs="Times New Roman"/>
          <w:sz w:val="28"/>
          <w:szCs w:val="28"/>
          <w:lang w:eastAsia="ru-RU"/>
        </w:rPr>
        <w:t xml:space="preserve">управляющие и обслуживающие </w:t>
      </w:r>
      <w:r w:rsidR="00C618E6" w:rsidRPr="00614D7F">
        <w:rPr>
          <w:rFonts w:ascii="Times New Roman" w:hAnsi="Times New Roman" w:cs="Times New Roman"/>
          <w:sz w:val="28"/>
          <w:szCs w:val="28"/>
          <w:lang w:eastAsia="ru-RU"/>
        </w:rPr>
        <w:t>организации,</w:t>
      </w:r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618E6">
        <w:rPr>
          <w:rFonts w:ascii="Times New Roman" w:hAnsi="Times New Roman" w:cs="Times New Roman"/>
          <w:sz w:val="28"/>
          <w:szCs w:val="28"/>
          <w:lang w:eastAsia="ru-RU"/>
        </w:rPr>
        <w:t>потребители тепловой и электрической энергии и МКУ «Единая дежурно-диспетчерская служба»</w:t>
      </w:r>
      <w:r w:rsidR="00A97F03">
        <w:rPr>
          <w:rFonts w:ascii="Times New Roman" w:hAnsi="Times New Roman" w:cs="Times New Roman"/>
          <w:sz w:val="28"/>
          <w:szCs w:val="28"/>
          <w:lang w:eastAsia="ru-RU"/>
        </w:rPr>
        <w:t xml:space="preserve"> (ЕДДС)</w:t>
      </w:r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 xml:space="preserve"> обмениваются списками лиц, имеющих правоведения оперативных переговоров по теплоснабжению (электроснабжению)</w:t>
      </w:r>
      <w:r w:rsidR="00C618E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14D7F" w:rsidRPr="00614D7F" w:rsidRDefault="00C618E6" w:rsidP="00614D7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2.22.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>снабжающие</w:t>
      </w:r>
      <w:proofErr w:type="spellEnd"/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 до начала отопительного сезона представляют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уполномоченному лицу в МКУ «Управление городским хозяйством» и </w:t>
      </w:r>
      <w:r w:rsidR="00614D7F" w:rsidRPr="00342D16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342D16" w:rsidRPr="00342D16">
        <w:rPr>
          <w:rFonts w:ascii="Times New Roman" w:hAnsi="Times New Roman" w:cs="Times New Roman"/>
          <w:color w:val="000000"/>
          <w:sz w:val="28"/>
          <w:szCs w:val="28"/>
        </w:rPr>
        <w:t xml:space="preserve">Енисейское управление Федеральной службы по экологическому, технологическому и атомному надзору </w:t>
      </w:r>
      <w:r w:rsidR="00614D7F" w:rsidRPr="00614D7F">
        <w:rPr>
          <w:rFonts w:ascii="Times New Roman" w:hAnsi="Times New Roman" w:cs="Times New Roman"/>
          <w:sz w:val="28"/>
          <w:szCs w:val="28"/>
          <w:lang w:eastAsia="ru-RU"/>
        </w:rPr>
        <w:t>температурные графики и режимы работы теплоисточников и тепловых сетей в предстоящем отопительном сезоне.</w:t>
      </w:r>
    </w:p>
    <w:p w:rsidR="00614D7F" w:rsidRPr="00342D16" w:rsidRDefault="00342D16" w:rsidP="00614D7F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3.</w:t>
      </w:r>
      <w:r w:rsidR="00614D7F" w:rsidRPr="00342D16">
        <w:rPr>
          <w:rFonts w:ascii="Times New Roman" w:hAnsi="Times New Roman" w:cs="Times New Roman"/>
          <w:b/>
          <w:sz w:val="28"/>
          <w:szCs w:val="28"/>
          <w:lang w:eastAsia="ru-RU"/>
        </w:rPr>
        <w:t>Опробование систем теплоснабжения</w:t>
      </w:r>
    </w:p>
    <w:p w:rsidR="00342D16" w:rsidRDefault="00614D7F" w:rsidP="00614D7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D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42D16">
        <w:rPr>
          <w:rFonts w:ascii="Times New Roman" w:hAnsi="Times New Roman" w:cs="Times New Roman"/>
          <w:sz w:val="28"/>
          <w:szCs w:val="28"/>
          <w:lang w:eastAsia="ru-RU"/>
        </w:rPr>
        <w:t xml:space="preserve">3.1. </w:t>
      </w:r>
      <w:r w:rsidRPr="00614D7F">
        <w:rPr>
          <w:rFonts w:ascii="Times New Roman" w:hAnsi="Times New Roman" w:cs="Times New Roman"/>
          <w:sz w:val="28"/>
          <w:szCs w:val="28"/>
          <w:lang w:eastAsia="ru-RU"/>
        </w:rPr>
        <w:t xml:space="preserve">С целью проверки готовности теплоисточников, тепловых сетей локальных систем теплоснабжения, внутридомовых систем теплопотребления к работе в отопительный период и выявления скрытых дефектов </w:t>
      </w:r>
      <w:proofErr w:type="spellStart"/>
      <w:r w:rsidRPr="00614D7F">
        <w:rPr>
          <w:rFonts w:ascii="Times New Roman" w:hAnsi="Times New Roman" w:cs="Times New Roman"/>
          <w:sz w:val="28"/>
          <w:szCs w:val="28"/>
          <w:lang w:eastAsia="ru-RU"/>
        </w:rPr>
        <w:t>Энергоснабжающие</w:t>
      </w:r>
      <w:proofErr w:type="spellEnd"/>
      <w:r w:rsidRPr="00614D7F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 проводят опробование систем теплоснабжения в сроки, устанавливаемые при необходимости решением городской комиссии. </w:t>
      </w:r>
    </w:p>
    <w:p w:rsidR="00A97F03" w:rsidRDefault="00614D7F" w:rsidP="00614D7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D7F">
        <w:rPr>
          <w:rFonts w:ascii="Times New Roman" w:hAnsi="Times New Roman" w:cs="Times New Roman"/>
          <w:sz w:val="28"/>
          <w:szCs w:val="28"/>
          <w:lang w:eastAsia="ru-RU"/>
        </w:rPr>
        <w:t xml:space="preserve">Графики опробования согласовываются до 1 сентября с администрацией города. 3.2 </w:t>
      </w:r>
      <w:proofErr w:type="spellStart"/>
      <w:r w:rsidR="00342D16"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Pr="00614D7F">
        <w:rPr>
          <w:rFonts w:ascii="Times New Roman" w:hAnsi="Times New Roman" w:cs="Times New Roman"/>
          <w:sz w:val="28"/>
          <w:szCs w:val="28"/>
          <w:lang w:eastAsia="ru-RU"/>
        </w:rPr>
        <w:t>снабжающие</w:t>
      </w:r>
      <w:proofErr w:type="spellEnd"/>
      <w:r w:rsidRPr="00614D7F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 до 5 сентября передают согласованные графики </w:t>
      </w:r>
      <w:r w:rsidR="00A97F03">
        <w:rPr>
          <w:rFonts w:ascii="Times New Roman" w:hAnsi="Times New Roman" w:cs="Times New Roman"/>
          <w:sz w:val="28"/>
          <w:szCs w:val="28"/>
          <w:lang w:eastAsia="ru-RU"/>
        </w:rPr>
        <w:t>потребителям</w:t>
      </w:r>
      <w:r w:rsidRPr="00614D7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614D7F" w:rsidRPr="00A97F03" w:rsidRDefault="00614D7F" w:rsidP="00614D7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7F03">
        <w:rPr>
          <w:rFonts w:ascii="Times New Roman" w:hAnsi="Times New Roman" w:cs="Times New Roman"/>
          <w:sz w:val="28"/>
          <w:szCs w:val="28"/>
          <w:lang w:eastAsia="ru-RU"/>
        </w:rPr>
        <w:t xml:space="preserve">3.3. Опробование магистральных и' распределительных тепловых сетей производится по специальной программе. В ходе опробования систем </w:t>
      </w:r>
      <w:r w:rsidRPr="00A97F0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теплоснабжения производится постановка всей системы теплоснабжения и теплопотребления под давление.</w:t>
      </w:r>
    </w:p>
    <w:p w:rsidR="004A18BA" w:rsidRPr="00A97F03" w:rsidRDefault="004A18BA" w:rsidP="000A6B8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7F03">
        <w:rPr>
          <w:rFonts w:ascii="Times New Roman" w:hAnsi="Times New Roman" w:cs="Times New Roman"/>
          <w:lang w:eastAsia="ru-RU"/>
        </w:rPr>
        <w:t xml:space="preserve"> </w:t>
      </w:r>
      <w:r w:rsidR="00A97F03" w:rsidRPr="00A97F03">
        <w:rPr>
          <w:rFonts w:ascii="Times New Roman" w:hAnsi="Times New Roman" w:cs="Times New Roman"/>
          <w:sz w:val="28"/>
          <w:szCs w:val="28"/>
          <w:lang w:eastAsia="ru-RU"/>
        </w:rPr>
        <w:t>3.4.</w:t>
      </w:r>
      <w:r w:rsidR="00A97F03" w:rsidRPr="00A97F03">
        <w:rPr>
          <w:rFonts w:ascii="Times New Roman" w:hAnsi="Times New Roman" w:cs="Times New Roman"/>
          <w:lang w:eastAsia="ru-RU"/>
        </w:rPr>
        <w:t xml:space="preserve"> </w:t>
      </w:r>
      <w:r w:rsidRPr="00A97F03">
        <w:rPr>
          <w:rFonts w:ascii="Times New Roman" w:hAnsi="Times New Roman" w:cs="Times New Roman"/>
          <w:sz w:val="28"/>
          <w:szCs w:val="28"/>
          <w:lang w:eastAsia="ru-RU"/>
        </w:rPr>
        <w:t>Выявленные в процессе опробования замечания по тепловым» сетям, источникам теплоснабжения и систем потребления тепловой энергии потребителей должны быть устранены до начала периодического протапливался (регулярного отопления)</w:t>
      </w:r>
    </w:p>
    <w:p w:rsidR="008E53CE" w:rsidRPr="00A97F03" w:rsidRDefault="00A97F03" w:rsidP="00A97F0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8E53CE" w:rsidRPr="00A97F03">
        <w:rPr>
          <w:rFonts w:ascii="Times New Roman" w:hAnsi="Times New Roman" w:cs="Times New Roman"/>
          <w:b/>
          <w:sz w:val="28"/>
          <w:szCs w:val="28"/>
          <w:lang w:eastAsia="ru-RU"/>
        </w:rPr>
        <w:t>Регулярное отопление</w:t>
      </w:r>
    </w:p>
    <w:p w:rsidR="008E53CE" w:rsidRPr="004A18BA" w:rsidRDefault="00A97F03" w:rsidP="008E53C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4.1. </w:t>
      </w:r>
      <w:r w:rsidR="008E53CE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При установившейся среднесуточной температуре наружного воздуха + 8 </w:t>
      </w:r>
      <w:r w:rsidR="008E53CE" w:rsidRPr="004A18BA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8E53CE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8E53CE" w:rsidRPr="004A18BA">
        <w:rPr>
          <w:rFonts w:ascii="Times New Roman" w:hAnsi="Times New Roman" w:cs="Times New Roman"/>
          <w:sz w:val="28"/>
          <w:szCs w:val="28"/>
          <w:lang w:eastAsia="ru-RU"/>
        </w:rPr>
        <w:t>ниже в течение 5 суток распоряжением администрации города объявляется нач</w:t>
      </w:r>
      <w:r w:rsidR="008E53CE">
        <w:rPr>
          <w:rFonts w:ascii="Times New Roman" w:hAnsi="Times New Roman" w:cs="Times New Roman"/>
          <w:sz w:val="28"/>
          <w:szCs w:val="28"/>
          <w:lang w:eastAsia="ru-RU"/>
        </w:rPr>
        <w:t>ало</w:t>
      </w:r>
      <w:r w:rsidR="008E53CE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отопительного периода.</w:t>
      </w:r>
    </w:p>
    <w:p w:rsidR="00D55448" w:rsidRDefault="00A97F03" w:rsidP="000A6B8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4.2. 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>Подключение Потребителей к системе тепл</w:t>
      </w:r>
      <w:r w:rsidR="00D55448">
        <w:rPr>
          <w:rFonts w:ascii="Times New Roman" w:hAnsi="Times New Roman" w:cs="Times New Roman"/>
          <w:sz w:val="28"/>
          <w:szCs w:val="28"/>
          <w:lang w:eastAsia="ru-RU"/>
        </w:rPr>
        <w:t>оснабжения осуществляется в следующей последовательности: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55448" w:rsidRDefault="008E53CE" w:rsidP="008E53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учреждения здравоохранения, дома для инвалидов и престарелых;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- 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>общеобразовательные учреждения для детей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A18BA" w:rsidRPr="004A18BA" w:rsidRDefault="008E53CE" w:rsidP="008E53C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>жилые дома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панельном исполнении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E53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A18BA">
        <w:rPr>
          <w:rFonts w:ascii="Times New Roman" w:hAnsi="Times New Roman" w:cs="Times New Roman"/>
          <w:sz w:val="28"/>
          <w:szCs w:val="28"/>
          <w:lang w:eastAsia="ru-RU"/>
        </w:rPr>
        <w:t>жилые дома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кирпичном исполнении,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общежития, гостиницы; общественные здания,</w:t>
      </w:r>
    </w:p>
    <w:p w:rsidR="00D55448" w:rsidRDefault="008E53CE" w:rsidP="008E53C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>здания социально-культурного назначения;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55448" w:rsidRDefault="008E53CE" w:rsidP="000A6B8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A18BA" w:rsidRPr="00D55448">
        <w:rPr>
          <w:rFonts w:ascii="Times New Roman" w:eastAsia="Arial Unicode MS" w:hAnsi="Times New Roman" w:cs="Times New Roman"/>
          <w:bCs/>
          <w:spacing w:val="-10"/>
          <w:sz w:val="28"/>
          <w:szCs w:val="28"/>
          <w:lang w:eastAsia="ru-RU"/>
        </w:rPr>
        <w:t>прочие здания</w:t>
      </w:r>
      <w:r>
        <w:rPr>
          <w:rFonts w:ascii="Times New Roman" w:eastAsia="Arial Unicode MS" w:hAnsi="Times New Roman" w:cs="Times New Roman"/>
          <w:bCs/>
          <w:spacing w:val="-10"/>
          <w:sz w:val="28"/>
          <w:szCs w:val="28"/>
          <w:lang w:eastAsia="ru-RU"/>
        </w:rPr>
        <w:t>.</w:t>
      </w:r>
    </w:p>
    <w:p w:rsidR="004A18BA" w:rsidRPr="004A18BA" w:rsidRDefault="00A97F03" w:rsidP="00A97F0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4.3. 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Проведение работ, связанных с пиковым увеличением потребления воды из сетей городского водопровода, </w:t>
      </w:r>
      <w:proofErr w:type="spellStart"/>
      <w:r w:rsidR="008E53CE"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>снабжающие</w:t>
      </w:r>
      <w:proofErr w:type="spellEnd"/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 должны согласовы</w:t>
      </w:r>
      <w:r w:rsidR="000A6B84">
        <w:rPr>
          <w:rFonts w:ascii="Times New Roman" w:hAnsi="Times New Roman" w:cs="Times New Roman"/>
          <w:sz w:val="28"/>
          <w:szCs w:val="28"/>
          <w:lang w:eastAsia="ru-RU"/>
        </w:rPr>
        <w:t xml:space="preserve">вать </w:t>
      </w:r>
      <w:r w:rsidR="008E53CE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ООО «Водоканал» за 2-3 дня до начала работ.</w:t>
      </w:r>
    </w:p>
    <w:p w:rsidR="004A18BA" w:rsidRPr="004A18BA" w:rsidRDefault="00A97F03" w:rsidP="000A6B8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4.4. 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>В течение 5 дней осуществляется постановка се</w:t>
      </w:r>
      <w:r w:rsidR="008E53CE">
        <w:rPr>
          <w:rFonts w:ascii="Times New Roman" w:hAnsi="Times New Roman" w:cs="Times New Roman"/>
          <w:sz w:val="28"/>
          <w:szCs w:val="28"/>
          <w:lang w:eastAsia="ru-RU"/>
        </w:rPr>
        <w:t xml:space="preserve">тей на циркуляцию, постепенное 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>подключение Потребителей с последующей на</w:t>
      </w:r>
      <w:r w:rsidR="000A6B84">
        <w:rPr>
          <w:rFonts w:ascii="Times New Roman" w:hAnsi="Times New Roman" w:cs="Times New Roman"/>
          <w:sz w:val="28"/>
          <w:szCs w:val="28"/>
          <w:lang w:eastAsia="ru-RU"/>
        </w:rPr>
        <w:t xml:space="preserve">стройкой гидравлического режима 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систем теплоснабжения и теплопотребления, устранение скрытых дефектов.</w:t>
      </w:r>
    </w:p>
    <w:p w:rsidR="004A18BA" w:rsidRPr="004A18BA" w:rsidRDefault="00A97F03" w:rsidP="00A97F0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4.5. 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>Оперативный контроль городской комиссии за ходом подключения Потребителей к системам теплоснабжения о</w:t>
      </w:r>
      <w:r w:rsidR="000A6B84">
        <w:rPr>
          <w:rFonts w:ascii="Times New Roman" w:hAnsi="Times New Roman" w:cs="Times New Roman"/>
          <w:sz w:val="28"/>
          <w:szCs w:val="28"/>
          <w:lang w:eastAsia="ru-RU"/>
        </w:rPr>
        <w:t xml:space="preserve">существляется в соответствие с 4.2 настоящих Правил. </w:t>
      </w:r>
    </w:p>
    <w:p w:rsidR="004A18BA" w:rsidRPr="004A18BA" w:rsidRDefault="00A97F03" w:rsidP="000A6B8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4.6. </w:t>
      </w:r>
      <w:proofErr w:type="gramStart"/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В течение отопительного периода для контроля и анализа работы теплоисточников и систем теплоснабжения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>снабжающие</w:t>
      </w:r>
      <w:proofErr w:type="spellEnd"/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 ежедневно до</w:t>
      </w:r>
      <w:r w:rsidR="004A18BA" w:rsidRPr="004A18B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4A18BA" w:rsidRPr="000A6B84">
        <w:rPr>
          <w:rFonts w:ascii="Times New Roman" w:hAnsi="Times New Roman" w:cs="Times New Roman"/>
          <w:iCs/>
          <w:sz w:val="28"/>
          <w:szCs w:val="28"/>
          <w:lang w:eastAsia="ru-RU"/>
        </w:rPr>
        <w:t>9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часов предоставляют в</w:t>
      </w:r>
      <w:r w:rsidR="00067CDE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администрацию города и в </w:t>
      </w:r>
      <w:r w:rsidR="004F1E1A">
        <w:rPr>
          <w:rFonts w:ascii="Times New Roman" w:hAnsi="Times New Roman" w:cs="Times New Roman"/>
          <w:sz w:val="28"/>
          <w:szCs w:val="28"/>
          <w:lang w:eastAsia="ru-RU"/>
        </w:rPr>
        <w:t>МКУ «</w:t>
      </w:r>
      <w:r>
        <w:rPr>
          <w:rFonts w:ascii="Times New Roman" w:hAnsi="Times New Roman" w:cs="Times New Roman"/>
          <w:sz w:val="28"/>
          <w:szCs w:val="28"/>
          <w:lang w:eastAsia="ru-RU"/>
        </w:rPr>
        <w:t>ЕДДС</w:t>
      </w:r>
      <w:r w:rsidR="004F1E1A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уточненную оперативную информацию по состоянию на 8 часов текущего дня о параметрах работы теплоисточников и тепловых сетей, аварийных ситуациях, плановых ремонтах и отключениях потребителей.</w:t>
      </w:r>
      <w:proofErr w:type="gramEnd"/>
    </w:p>
    <w:p w:rsidR="004A18BA" w:rsidRPr="004A18BA" w:rsidRDefault="00067CDE" w:rsidP="000A6B8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4.7.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Ресурсосетевые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потребители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ежедневно до 9 часов представляют в </w:t>
      </w:r>
      <w:r w:rsidR="004F1E1A">
        <w:rPr>
          <w:rFonts w:ascii="Times New Roman" w:hAnsi="Times New Roman" w:cs="Times New Roman"/>
          <w:sz w:val="28"/>
          <w:szCs w:val="28"/>
          <w:lang w:eastAsia="ru-RU"/>
        </w:rPr>
        <w:t>МКУ «</w:t>
      </w:r>
      <w:r>
        <w:rPr>
          <w:rFonts w:ascii="Times New Roman" w:hAnsi="Times New Roman" w:cs="Times New Roman"/>
          <w:sz w:val="28"/>
          <w:szCs w:val="28"/>
          <w:lang w:eastAsia="ru-RU"/>
        </w:rPr>
        <w:t>ЕДДС</w:t>
      </w:r>
      <w:r w:rsidR="004F1E1A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>, администрацию города оперативную информацию по состоянию на 8 часов текущего дня о параметрах теплоносителя в контрольных точках, аварийных ситуациях, плановых ремонтах и отключениях.</w:t>
      </w:r>
    </w:p>
    <w:p w:rsidR="004A18BA" w:rsidRPr="004A18BA" w:rsidRDefault="00067CDE" w:rsidP="00067CD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4.8. </w:t>
      </w:r>
      <w:r w:rsidR="000A6B84">
        <w:rPr>
          <w:rFonts w:ascii="Times New Roman" w:hAnsi="Times New Roman" w:cs="Times New Roman"/>
          <w:sz w:val="28"/>
          <w:szCs w:val="28"/>
          <w:lang w:eastAsia="ru-RU"/>
        </w:rPr>
        <w:t>Заявк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и от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ресурсосетевых</w:t>
      </w:r>
      <w:proofErr w:type="spellEnd"/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 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потребителей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на проведение ремонтных работ, связанных с введением ограничений Потребителей, подаются в диспетчерскую службу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>снабжающей</w:t>
      </w:r>
      <w:proofErr w:type="spellEnd"/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 за 3 дня до начала работ, а в случае аварии - немедленно.</w:t>
      </w:r>
    </w:p>
    <w:p w:rsidR="004A18BA" w:rsidRPr="008D6BA8" w:rsidRDefault="00067CDE" w:rsidP="00067CD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4.9.   </w:t>
      </w:r>
      <w:r w:rsidR="000A6B84">
        <w:rPr>
          <w:rFonts w:ascii="Times New Roman" w:hAnsi="Times New Roman" w:cs="Times New Roman"/>
          <w:sz w:val="28"/>
          <w:szCs w:val="28"/>
          <w:lang w:eastAsia="ru-RU"/>
        </w:rPr>
        <w:t>Во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время прохождения отопительного периода персонал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>снабжающих</w:t>
      </w:r>
      <w:proofErr w:type="spellEnd"/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ресурсосетевых</w:t>
      </w:r>
      <w:proofErr w:type="spellEnd"/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 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потребителей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должен работать в одном </w:t>
      </w:r>
      <w:r w:rsidR="004A18BA" w:rsidRPr="008D6BA8">
        <w:rPr>
          <w:rFonts w:ascii="Times New Roman" w:hAnsi="Times New Roman" w:cs="Times New Roman"/>
          <w:sz w:val="28"/>
          <w:szCs w:val="28"/>
          <w:lang w:eastAsia="ru-RU"/>
        </w:rPr>
        <w:t xml:space="preserve">из следующих режимов готовности (приложение </w:t>
      </w:r>
      <w:r w:rsidR="004F1E1A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4A18BA" w:rsidRPr="008D6BA8">
        <w:rPr>
          <w:rFonts w:ascii="Times New Roman" w:hAnsi="Times New Roman" w:cs="Times New Roman"/>
          <w:sz w:val="28"/>
          <w:szCs w:val="28"/>
          <w:lang w:eastAsia="ru-RU"/>
        </w:rPr>
        <w:t>):</w:t>
      </w:r>
    </w:p>
    <w:p w:rsidR="000A6B84" w:rsidRPr="000A6B84" w:rsidRDefault="00067CDE" w:rsidP="00067C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D6BA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A18BA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нормальном - при среднесуточных температурах наружного </w:t>
      </w:r>
      <w:r w:rsidR="000A6B84">
        <w:rPr>
          <w:rFonts w:ascii="Times New Roman" w:hAnsi="Times New Roman" w:cs="Times New Roman"/>
          <w:sz w:val="28"/>
          <w:szCs w:val="28"/>
          <w:lang w:eastAsia="ru-RU"/>
        </w:rPr>
        <w:t>воздуха до минус 15</w:t>
      </w:r>
      <w:r w:rsidR="004F1E1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F1E1A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о</w:t>
      </w:r>
      <w:proofErr w:type="gramStart"/>
      <w:r w:rsidR="004F1E1A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0A6B84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0A6B8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A6B84" w:rsidRPr="000A6B84" w:rsidRDefault="00067CDE" w:rsidP="00067CD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8D6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усиленном - при среднесуточных температурах наружного</w:t>
      </w:r>
      <w:r w:rsid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воздуха от минус 15</w:t>
      </w:r>
      <w:r w:rsidR="004F1E1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proofErr w:type="gramStart"/>
      <w:r w:rsid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ус 30</w:t>
      </w:r>
      <w:r w:rsidR="004F1E1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С;</w:t>
      </w:r>
    </w:p>
    <w:p w:rsidR="000A6B84" w:rsidRPr="00067CDE" w:rsidRDefault="00067CDE" w:rsidP="00067CD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CD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D6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максимальном</w:t>
      </w:r>
      <w:proofErr w:type="gramEnd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 среднесуточных температурах наружного воздуха ниже минус </w:t>
      </w:r>
      <w:r w:rsidR="000A6B84" w:rsidRPr="00067CD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4F1E1A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о</w:t>
      </w:r>
      <w:r w:rsidR="000A6B84" w:rsidRPr="00067C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С.</w:t>
      </w:r>
    </w:p>
    <w:p w:rsidR="000A6B84" w:rsidRPr="000A6B84" w:rsidRDefault="00EE676C" w:rsidP="00EE676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Ресурсоснабжающие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ресурсосетевые</w:t>
      </w:r>
      <w:proofErr w:type="spellEnd"/>
      <w:r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</w:t>
      </w:r>
      <w:r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15 ноября производят окончательную регулировку режимов работы тепловых сетей. Одновременно с этим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потребители 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проводят окончательную регулировку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своих 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 теплопотребления.</w:t>
      </w:r>
    </w:p>
    <w:p w:rsidR="00CA5B5D" w:rsidRDefault="00EE676C" w:rsidP="00EE676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4.11. 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при расчетных параметрах работы </w:t>
      </w:r>
      <w:proofErr w:type="spellStart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теплоисточника</w:t>
      </w:r>
      <w:proofErr w:type="spellEnd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теплосети не обеспечиваются параметры на вводах отдельных зданий,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оснабжающая</w:t>
      </w:r>
      <w:proofErr w:type="spellEnd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бителя в суточный срок производит повторный уточняющий расчет и замену дроссельных устройств (сопел, ограничительных шайб и диафрагм) на </w:t>
      </w:r>
      <w:proofErr w:type="spellStart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теплопотребляющих</w:t>
      </w:r>
      <w:proofErr w:type="spellEnd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установках Абонентов.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5B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A6B84" w:rsidRPr="000A6B84" w:rsidRDefault="00EE676C" w:rsidP="00EE676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4.12. 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по замене дроссельных устрой</w:t>
      </w:r>
      <w:proofErr w:type="gramStart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оизво</w:t>
      </w:r>
      <w:r w:rsidR="00CA5B5D">
        <w:rPr>
          <w:rFonts w:ascii="Times New Roman" w:eastAsia="Times New Roman" w:hAnsi="Times New Roman" w:cs="Times New Roman"/>
          <w:sz w:val="28"/>
          <w:szCs w:val="28"/>
          <w:lang w:eastAsia="ru-RU"/>
        </w:rPr>
        <w:t>дятся под контролем представителей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снабжающей</w:t>
      </w:r>
      <w:proofErr w:type="spellEnd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персоналом, эксплуатирующим эти установки.</w:t>
      </w:r>
    </w:p>
    <w:p w:rsidR="000A6B84" w:rsidRPr="000A6B84" w:rsidRDefault="000A6B84" w:rsidP="008C08D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="00672A8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</w:t>
      </w:r>
      <w:proofErr w:type="spellStart"/>
      <w:r w:rsidR="00EE67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</w:t>
      </w:r>
      <w:r w:rsidR="00EE676C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снабжающей</w:t>
      </w:r>
      <w:proofErr w:type="spellEnd"/>
      <w:r w:rsidR="00EE676C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организацие</w:t>
      </w:r>
      <w:r w:rsidR="00CA5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допущены ошибки при расчётах </w:t>
      </w:r>
      <w:r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</w:t>
      </w:r>
      <w:r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сельных устройств и неправильно определены рекомендаци</w:t>
      </w:r>
      <w:r w:rsidR="00CA5B5D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их установке, работы по за</w:t>
      </w:r>
      <w:r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 этих дроссельных устройств производятся за счёт </w:t>
      </w:r>
      <w:proofErr w:type="spellStart"/>
      <w:r w:rsidR="00EE67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</w:t>
      </w:r>
      <w:r w:rsidR="00EE676C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снабжающей</w:t>
      </w:r>
      <w:proofErr w:type="spellEnd"/>
      <w:r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организации. При этом в обязательном по</w:t>
      </w:r>
      <w:r w:rsidR="00CA5B5D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 вносятся изменения в расчетные данные, предоставляемые</w:t>
      </w:r>
      <w:r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67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потребителям</w:t>
      </w:r>
      <w:r w:rsidR="00CA5B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6B84" w:rsidRPr="000A6B84" w:rsidRDefault="0085222E" w:rsidP="0085222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 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отопительного периода </w:t>
      </w:r>
      <w:proofErr w:type="spellStart"/>
      <w:r w:rsidR="00EE676C">
        <w:rPr>
          <w:rFonts w:ascii="Times New Roman" w:hAnsi="Times New Roman" w:cs="Times New Roman"/>
          <w:sz w:val="28"/>
          <w:szCs w:val="28"/>
          <w:lang w:eastAsia="ru-RU"/>
        </w:rPr>
        <w:t>Ресурсоснабжающие</w:t>
      </w:r>
      <w:proofErr w:type="spellEnd"/>
      <w:r w:rsidR="00EE676C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EE676C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E676C">
        <w:rPr>
          <w:rFonts w:ascii="Times New Roman" w:hAnsi="Times New Roman" w:cs="Times New Roman"/>
          <w:sz w:val="28"/>
          <w:szCs w:val="28"/>
          <w:lang w:eastAsia="ru-RU"/>
        </w:rPr>
        <w:t>ресурсосетевые</w:t>
      </w:r>
      <w:proofErr w:type="spellEnd"/>
      <w:r w:rsidR="00EE676C" w:rsidRPr="004A18B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A5B5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обязаны:</w:t>
      </w:r>
    </w:p>
    <w:p w:rsidR="000A6B84" w:rsidRPr="000A6B84" w:rsidRDefault="0085222E" w:rsidP="0085222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обеспечивать расчётные гидравлические и температурные параметры теплоносителя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тепловой энергии, обусловленные договорами на потребление тепловой энерги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режимами работы теплоисточников и тепловых сетей;</w:t>
      </w:r>
    </w:p>
    <w:p w:rsidR="000A6B84" w:rsidRPr="000A6B84" w:rsidRDefault="0085222E" w:rsidP="0085222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потребителями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производить дополнительную гидравлическую настойку систем теплопотребления в соответствии с фактическими параметрами теплоносите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ля;</w:t>
      </w:r>
    </w:p>
    <w:p w:rsidR="000A6B84" w:rsidRPr="000A6B84" w:rsidRDefault="0085222E" w:rsidP="0085222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немедленно извещать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ЕДДС,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администрацию города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потребителей 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ограниче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или прекращении подачи тепловой энергии, а также об отклонениях параметров сетевой воды с указанием причин, принимаемых мерах и сроках устранения:</w:t>
      </w:r>
    </w:p>
    <w:p w:rsidR="000A6B84" w:rsidRPr="000A6B84" w:rsidRDefault="0085222E" w:rsidP="0085222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аварийных ситуациях на тепловых сет</w:t>
      </w:r>
      <w:r w:rsidR="00CA5B5D">
        <w:rPr>
          <w:rFonts w:ascii="Times New Roman" w:eastAsia="Times New Roman" w:hAnsi="Times New Roman" w:cs="Times New Roman"/>
          <w:sz w:val="28"/>
          <w:szCs w:val="28"/>
          <w:lang w:eastAsia="ru-RU"/>
        </w:rPr>
        <w:t>ях обеспечивать прибытие на мест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своих </w:t>
      </w:r>
      <w:proofErr w:type="spellStart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полноно</w:t>
      </w:r>
      <w:r w:rsidR="00CA5B5D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чных</w:t>
      </w:r>
      <w:proofErr w:type="spellEnd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представителей в течение I часа после получени</w:t>
      </w:r>
      <w:r w:rsidR="00CA5B5D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информации об аварии</w:t>
      </w:r>
    </w:p>
    <w:p w:rsidR="000A6B84" w:rsidRPr="000A6B84" w:rsidRDefault="0085222E" w:rsidP="0085222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отклонениях от согласованных параметров работы систем теплоснабжения обес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печивать выезд на объект своих полномочных представителей и течение суток после получения информации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эти отклонения не связаны с </w:t>
      </w:r>
      <w:proofErr w:type="spellStart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недоотпуском</w:t>
      </w:r>
      <w:proofErr w:type="spellEnd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тепловой энергии от </w:t>
      </w:r>
      <w:proofErr w:type="spellStart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теплоисточника</w:t>
      </w:r>
      <w:proofErr w:type="spellEnd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этом случае по окончании расчётного периода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снабжающая</w:t>
      </w:r>
      <w:proofErr w:type="spellEnd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по запросу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потребителя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 ему необходи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мые подтверждения </w:t>
      </w:r>
      <w:proofErr w:type="spellStart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недоотпуска</w:t>
      </w:r>
      <w:proofErr w:type="spellEnd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тепловой энергии от </w:t>
      </w:r>
      <w:proofErr w:type="spellStart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теплоисточника</w:t>
      </w:r>
      <w:proofErr w:type="spellEnd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A6B84" w:rsidRPr="000A6B84" w:rsidRDefault="0085222E" w:rsidP="0085222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постоянный </w:t>
      </w:r>
      <w:proofErr w:type="gramStart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техническим</w:t>
      </w:r>
      <w:r w:rsidR="00CA5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состоянием</w:t>
      </w:r>
      <w:r w:rsidR="000A6B84" w:rsidRPr="000A6B84">
        <w:rPr>
          <w:rFonts w:ascii="Times New Roman" w:eastAsia="Times New Roman" w:hAnsi="Times New Roman" w:cs="Times New Roman"/>
          <w:b/>
          <w:bCs/>
          <w:i/>
          <w:iCs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сетей,</w:t>
      </w:r>
      <w:r w:rsidR="00CA5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ЦТП 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насосных станций, находящихся на ба</w:t>
      </w:r>
      <w:r w:rsidR="008C0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лансе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ресурсосетевых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08D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производить работы по устранению аварий на трубопроводах тепловых сетей в нормативные </w:t>
      </w:r>
      <w:r w:rsidR="000A6B84" w:rsidRPr="008D6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</w:t>
      </w:r>
      <w:r w:rsidR="000A6B84" w:rsidRPr="00672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672A8C" w:rsidRPr="00672A8C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0A6B84" w:rsidRPr="00672A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6B84" w:rsidRPr="000A6B84" w:rsidRDefault="0085222E" w:rsidP="0085222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4.14. 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прохождения отопительного периода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потребители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обязаны:</w:t>
      </w:r>
    </w:p>
    <w:p w:rsidR="000A6B84" w:rsidRPr="000A6B84" w:rsidRDefault="0085222E" w:rsidP="008C08D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оперативные указания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снабжающих</w:t>
      </w:r>
      <w:proofErr w:type="spellEnd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ресурсосетевых</w:t>
      </w:r>
      <w:proofErr w:type="spellEnd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заций в отношении режимов теплопотребления;</w:t>
      </w:r>
    </w:p>
    <w:p w:rsidR="000A6B84" w:rsidRPr="000A6B84" w:rsidRDefault="0085222E" w:rsidP="0085222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организовывать приём претензий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отребителей и принимать меры к их устране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нию;</w:t>
      </w:r>
    </w:p>
    <w:p w:rsidR="000A6B84" w:rsidRDefault="0085222E" w:rsidP="0085222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-не допускать самовольных (без 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снабжающей</w:t>
      </w:r>
      <w:proofErr w:type="spellEnd"/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организации) под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ключений к тепловым сетям, замены дроссельных устройств, сброса теплоносителя</w:t>
      </w:r>
      <w:r w:rsidR="000A6B84" w:rsidRPr="000A6B84">
        <w:rPr>
          <w:rFonts w:ascii="Times New Roman" w:eastAsia="Times New Roman" w:hAnsi="Times New Roman" w:cs="Times New Roman"/>
          <w:b/>
          <w:bCs/>
          <w:i/>
          <w:iCs/>
          <w:spacing w:val="10"/>
          <w:sz w:val="28"/>
          <w:szCs w:val="28"/>
          <w:lang w:eastAsia="ru-RU"/>
        </w:rPr>
        <w:t xml:space="preserve"> </w:t>
      </w:r>
      <w:r w:rsidR="000A6B84" w:rsidRPr="0085222E">
        <w:rPr>
          <w:rFonts w:ascii="Times New Roman" w:eastAsia="Times New Roman" w:hAnsi="Times New Roman" w:cs="Times New Roman"/>
          <w:bCs/>
          <w:iCs/>
          <w:spacing w:val="10"/>
          <w:sz w:val="28"/>
          <w:szCs w:val="28"/>
          <w:lang w:eastAsia="ru-RU"/>
        </w:rPr>
        <w:t>из</w:t>
      </w:r>
      <w:r w:rsidR="000A6B84" w:rsidRPr="000A6B84">
        <w:rPr>
          <w:rFonts w:ascii="Times New Roman" w:eastAsia="Times New Roman" w:hAnsi="Times New Roman" w:cs="Times New Roman"/>
          <w:b/>
          <w:bCs/>
          <w:i/>
          <w:iCs/>
          <w:spacing w:val="10"/>
          <w:sz w:val="28"/>
          <w:szCs w:val="28"/>
          <w:lang w:eastAsia="ru-RU"/>
        </w:rPr>
        <w:t xml:space="preserve"> </w:t>
      </w:r>
      <w:r w:rsidR="000A6B84" w:rsidRPr="000A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 теплоснабжения и т.д.;</w:t>
      </w:r>
    </w:p>
    <w:p w:rsidR="008C08D9" w:rsidRPr="00AA45B0" w:rsidRDefault="0085222E" w:rsidP="0085222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е допускать замены отопительных приборов, изменений в схемах систем отопления и горячего водоснабжения без согласованного с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снабжающей</w:t>
      </w:r>
      <w:proofErr w:type="spellEnd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организацией проекта;</w:t>
      </w:r>
    </w:p>
    <w:p w:rsidR="008C08D9" w:rsidRPr="00AA45B0" w:rsidRDefault="0085222E" w:rsidP="0085222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-с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воевременно регулировать внутридомовые системы теплопотребления с целью равномерного распределения тепловой энергии по всем отопительным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приборам; </w:t>
      </w:r>
    </w:p>
    <w:p w:rsidR="008C08D9" w:rsidRPr="00AA45B0" w:rsidRDefault="0085222E" w:rsidP="0085222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-о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беспечивать регулирование температуры горячей воды</w:t>
      </w:r>
      <w:r w:rsidR="008C08D9" w:rsidRPr="00AA45B0">
        <w:rPr>
          <w:rFonts w:ascii="Times New Roman" w:hAnsi="Times New Roman" w:cs="Times New Roman"/>
          <w:b/>
          <w:bCs/>
          <w:spacing w:val="-10"/>
          <w:sz w:val="28"/>
          <w:szCs w:val="28"/>
          <w:lang w:eastAsia="ru-RU"/>
        </w:rPr>
        <w:t xml:space="preserve"> 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в домовых системах горячего </w:t>
      </w:r>
      <w:r w:rsidR="00AA45B0">
        <w:rPr>
          <w:rFonts w:ascii="Times New Roman" w:hAnsi="Times New Roman" w:cs="Times New Roman"/>
          <w:sz w:val="28"/>
          <w:szCs w:val="28"/>
          <w:lang w:eastAsia="ru-RU"/>
        </w:rPr>
        <w:t>водоснабжения в пределах 6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0-75</w:t>
      </w:r>
      <w:proofErr w:type="gramStart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°С</w:t>
      </w:r>
      <w:proofErr w:type="gramEnd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 для открытой системы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теплоснабжения</w:t>
      </w:r>
      <w:r w:rsidR="008C08D9" w:rsidRPr="00AA45B0">
        <w:rPr>
          <w:rFonts w:ascii="Times New Roman" w:hAnsi="Times New Roman" w:cs="Times New Roman"/>
          <w:b/>
          <w:bCs/>
          <w:spacing w:val="-10"/>
          <w:sz w:val="28"/>
          <w:szCs w:val="28"/>
          <w:lang w:eastAsia="ru-RU"/>
        </w:rPr>
        <w:t xml:space="preserve"> 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и 50-60°С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для закрытой системы теплоснабжения или осуществления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горячего водоснабжения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через теплообменники. После проведения ремонтных и аварийно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-восстановительных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работ в системе горячего водоснабжения необходимо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в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 течение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48 часов выдерживать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температуру не ниже 75°</w:t>
      </w:r>
      <w:proofErr w:type="gramStart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С(</w:t>
      </w:r>
      <w:proofErr w:type="gramEnd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с целью дезинфекции);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C08D9" w:rsidRPr="00AA45B0" w:rsidRDefault="00D320CC" w:rsidP="00D320C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-о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повещать население о причинах и длительности отключений,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ограничений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теплоснабжения или горячего водоснабжения путем размещения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объявлений в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установленных места</w:t>
      </w:r>
      <w:proofErr w:type="gramStart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х(</w:t>
      </w:r>
      <w:proofErr w:type="gramEnd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 на подъездах домов), и в электронных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СМИ</w:t>
      </w:r>
      <w:r w:rsid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>( телевидение, радио);</w:t>
      </w:r>
    </w:p>
    <w:p w:rsidR="008C08D9" w:rsidRPr="00AA45B0" w:rsidRDefault="00D320CC" w:rsidP="00D320C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-п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ринимать безотлагательные меры по ликвидации утечек на тепловых  сетях, находящихся у них на балансе, внутридомовых системах теплопотребления </w:t>
      </w:r>
      <w:proofErr w:type="gramStart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8C08D9" w:rsidRPr="008D6BA8">
        <w:rPr>
          <w:rFonts w:ascii="Times New Roman" w:hAnsi="Times New Roman" w:cs="Times New Roman"/>
          <w:sz w:val="28"/>
          <w:szCs w:val="28"/>
          <w:lang w:eastAsia="ru-RU"/>
        </w:rPr>
        <w:t>предельные с</w:t>
      </w:r>
      <w:r w:rsidRPr="008D6BA8">
        <w:rPr>
          <w:rFonts w:ascii="Times New Roman" w:hAnsi="Times New Roman" w:cs="Times New Roman"/>
          <w:sz w:val="28"/>
          <w:szCs w:val="28"/>
          <w:lang w:eastAsia="ru-RU"/>
        </w:rPr>
        <w:t xml:space="preserve">роки указаны в приложении </w:t>
      </w:r>
      <w:r w:rsidR="00672A8C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8D6BA8">
        <w:rPr>
          <w:rFonts w:ascii="Times New Roman" w:hAnsi="Times New Roman" w:cs="Times New Roman"/>
          <w:sz w:val="28"/>
          <w:szCs w:val="28"/>
          <w:lang w:eastAsia="ru-RU"/>
        </w:rPr>
        <w:t>);</w:t>
      </w:r>
      <w:r w:rsidRPr="008D6BA8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C08D9" w:rsidRPr="00AA45B0" w:rsidRDefault="00D320CC" w:rsidP="00D320C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-о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беспечивать выезд своих представителей на места аварий в течение I часа после получения информации об аварии;</w:t>
      </w:r>
    </w:p>
    <w:p w:rsidR="008C08D9" w:rsidRPr="00AA45B0" w:rsidRDefault="00D320CC" w:rsidP="00D320C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-о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беспечивать надежное опорожнение систем теплопотребления при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прекращении 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циркуляции сетевой воды в них, вследствие аварий при отрицательных температурах наружного воздуха, с целью предотвращения замораживания теплоносителя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в трубах.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Решение об опорожнении систем теплопотр</w:t>
      </w:r>
      <w:r w:rsidR="00AA45B0">
        <w:rPr>
          <w:rFonts w:ascii="Times New Roman" w:hAnsi="Times New Roman" w:cs="Times New Roman"/>
          <w:sz w:val="28"/>
          <w:szCs w:val="28"/>
          <w:lang w:eastAsia="ru-RU"/>
        </w:rPr>
        <w:t xml:space="preserve">ебления принимает ответственное </w:t>
      </w:r>
      <w:r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 безопасную эксплуатацию этих систем лицо на основании</w:t>
      </w:r>
      <w:r w:rsid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информации 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от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снабжающей</w:t>
      </w:r>
      <w:proofErr w:type="spellEnd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организации. Порядок опорожнения, а также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допустимая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длительность отключения систем теплоснабжения без их опорожнения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в завис</w:t>
      </w:r>
      <w:r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>имости от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состояния тепловой изоляции, аккумулирующей с</w:t>
      </w:r>
      <w:r>
        <w:rPr>
          <w:rFonts w:ascii="Times New Roman" w:hAnsi="Times New Roman" w:cs="Times New Roman"/>
          <w:sz w:val="28"/>
          <w:szCs w:val="28"/>
          <w:lang w:eastAsia="ru-RU"/>
        </w:rPr>
        <w:t>пособности и теплотехнических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 характеристик зданий, должны быть определены инструкцией по эксплуатации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систем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теплоснабжения.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C08D9" w:rsidRPr="00AA45B0" w:rsidRDefault="008C08D9" w:rsidP="00AA45B0">
      <w:pPr>
        <w:pStyle w:val="a3"/>
        <w:jc w:val="both"/>
        <w:rPr>
          <w:rFonts w:ascii="Times New Roman" w:hAnsi="Times New Roman" w:cs="Times New Roman"/>
          <w:b/>
          <w:bCs/>
          <w:i/>
          <w:iCs/>
          <w:spacing w:val="10"/>
          <w:sz w:val="28"/>
          <w:szCs w:val="28"/>
          <w:lang w:eastAsia="ru-RU"/>
        </w:rPr>
      </w:pPr>
    </w:p>
    <w:p w:rsidR="008C08D9" w:rsidRPr="00D320CC" w:rsidRDefault="008C08D9" w:rsidP="00AA45B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20CC">
        <w:rPr>
          <w:rFonts w:ascii="Times New Roman" w:hAnsi="Times New Roman" w:cs="Times New Roman"/>
          <w:b/>
          <w:bCs/>
          <w:iCs/>
          <w:spacing w:val="10"/>
          <w:sz w:val="28"/>
          <w:szCs w:val="28"/>
          <w:lang w:eastAsia="ru-RU"/>
        </w:rPr>
        <w:t>6</w:t>
      </w:r>
      <w:r w:rsidRPr="00D320CC">
        <w:rPr>
          <w:rFonts w:ascii="Times New Roman" w:hAnsi="Times New Roman" w:cs="Times New Roman"/>
          <w:b/>
          <w:bCs/>
          <w:i/>
          <w:iCs/>
          <w:spacing w:val="10"/>
          <w:sz w:val="28"/>
          <w:szCs w:val="28"/>
          <w:lang w:eastAsia="ru-RU"/>
        </w:rPr>
        <w:t>.</w:t>
      </w:r>
      <w:r w:rsidRPr="00D320C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Прохождение зимнего максимума отрицательных температур наружного воздуха (режим максимальной готовности)</w:t>
      </w:r>
    </w:p>
    <w:p w:rsidR="008C08D9" w:rsidRPr="00AA45B0" w:rsidRDefault="008C08D9" w:rsidP="00AA45B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C08D9" w:rsidRPr="00AA45B0" w:rsidRDefault="00D320CC" w:rsidP="00D320C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6.1.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Наступление и длительность зимнего максимума отрицательных температур</w:t>
      </w:r>
      <w:r w:rsid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наружного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воздуха определяется фактическим наступлением погодных условий с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температурой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наружного воздуха ниже минус 30°С.</w:t>
      </w:r>
    </w:p>
    <w:p w:rsidR="008C08D9" w:rsidRPr="00AA45B0" w:rsidRDefault="00D320CC" w:rsidP="00D320C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6.2.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До 15 ноября должен быть полностью закончен ремонт оборудования на </w:t>
      </w:r>
      <w:proofErr w:type="spellStart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теплоисточнике</w:t>
      </w:r>
      <w:proofErr w:type="spellEnd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 и тепловых сетях, а также на системах теплопотребления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отребителей, устранены замечания, выявленные в начале отопительного периода, закончена регулировка систем теплопотребления и теплоснабжения, опробованы системы подачи резервного топлива и пиковые теплогенерирующие мощности на </w:t>
      </w:r>
      <w:proofErr w:type="spellStart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теплоисточниках</w:t>
      </w:r>
      <w:proofErr w:type="spellEnd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C08D9" w:rsidRPr="00AA45B0" w:rsidRDefault="00D320CC" w:rsidP="00D320C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6.3.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С наступлением максимального режима готовности:</w:t>
      </w:r>
    </w:p>
    <w:p w:rsidR="008C08D9" w:rsidRPr="00AA45B0" w:rsidRDefault="00D320CC" w:rsidP="00D320C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-у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точняется схема оповещения, устанавливается дежурство ответственных работников администрации </w:t>
      </w:r>
      <w:r w:rsidR="00E06F52">
        <w:rPr>
          <w:rFonts w:ascii="Times New Roman" w:hAnsi="Times New Roman" w:cs="Times New Roman"/>
          <w:sz w:val="28"/>
          <w:szCs w:val="28"/>
          <w:lang w:eastAsia="ru-RU"/>
        </w:rPr>
        <w:t>города,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снабжающих</w:t>
      </w:r>
      <w:proofErr w:type="spellEnd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ресурсосетевых</w:t>
      </w:r>
      <w:proofErr w:type="spellEnd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 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потребителей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. При необходимости привлекаются владельцы зданий;</w:t>
      </w:r>
    </w:p>
    <w:p w:rsidR="008C08D9" w:rsidRPr="00AA45B0" w:rsidRDefault="00E06F52" w:rsidP="00E06F5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-п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риводятся в готовность аварийно-восстановительные бригады</w:t>
      </w:r>
      <w:r w:rsidR="008C08D9" w:rsidRPr="00AA45B0">
        <w:rPr>
          <w:rFonts w:ascii="Times New Roman" w:hAnsi="Times New Roman" w:cs="Times New Roman"/>
          <w:bCs/>
          <w:spacing w:val="-10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Pr="00AA45B0">
        <w:rPr>
          <w:rFonts w:ascii="Times New Roman" w:hAnsi="Times New Roman" w:cs="Times New Roman"/>
          <w:sz w:val="28"/>
          <w:szCs w:val="28"/>
          <w:lang w:eastAsia="ru-RU"/>
        </w:rPr>
        <w:t>снабжающих</w:t>
      </w:r>
      <w:proofErr w:type="spellEnd"/>
      <w:r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ресурсосетевых</w:t>
      </w:r>
      <w:proofErr w:type="spellEnd"/>
      <w:r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 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потребителей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A6B84" w:rsidRDefault="00E06F52" w:rsidP="00E06F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-п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ерсоналом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потребителей </w:t>
      </w:r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организуется периодический осмотр и визуальный </w:t>
      </w:r>
      <w:proofErr w:type="gramStart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C08D9" w:rsidRPr="00AA45B0">
        <w:rPr>
          <w:rFonts w:ascii="Times New Roman" w:hAnsi="Times New Roman" w:cs="Times New Roman"/>
          <w:sz w:val="28"/>
          <w:szCs w:val="28"/>
          <w:lang w:eastAsia="ru-RU"/>
        </w:rPr>
        <w:t xml:space="preserve"> работой систем теплопотребления и состоянием теплового контура зданий;</w:t>
      </w:r>
    </w:p>
    <w:p w:rsidR="00E06F52" w:rsidRPr="00D437B4" w:rsidRDefault="00E06F52" w:rsidP="00E06F5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E06F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437B4">
        <w:rPr>
          <w:rFonts w:ascii="Times New Roman" w:hAnsi="Times New Roman" w:cs="Times New Roman"/>
          <w:sz w:val="28"/>
          <w:szCs w:val="28"/>
          <w:lang w:eastAsia="ru-RU"/>
        </w:rPr>
        <w:t>по распоряжениям руководителей на предприятиях и а организациях вводится повы</w:t>
      </w:r>
      <w:r w:rsidRPr="00D437B4">
        <w:rPr>
          <w:rFonts w:ascii="Times New Roman" w:hAnsi="Times New Roman" w:cs="Times New Roman"/>
          <w:sz w:val="28"/>
          <w:szCs w:val="28"/>
          <w:lang w:eastAsia="ru-RU"/>
        </w:rPr>
        <w:softHyphen/>
        <w:t>шенная готовность вспомогательных аварийно-восстановительных бригад, обеспе</w:t>
      </w:r>
      <w:r w:rsidRPr="00D437B4">
        <w:rPr>
          <w:rFonts w:ascii="Times New Roman" w:hAnsi="Times New Roman" w:cs="Times New Roman"/>
          <w:sz w:val="28"/>
          <w:szCs w:val="28"/>
          <w:lang w:eastAsia="ru-RU"/>
        </w:rPr>
        <w:softHyphen/>
        <w:t>ченных механизмами и материалами для использования их в аварийных ситуациях.</w:t>
      </w:r>
    </w:p>
    <w:p w:rsidR="00AA45B0" w:rsidRPr="00D437B4" w:rsidRDefault="00AA45B0" w:rsidP="00D437B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37B4">
        <w:rPr>
          <w:rFonts w:ascii="Times New Roman" w:hAnsi="Times New Roman" w:cs="Times New Roman"/>
          <w:sz w:val="28"/>
          <w:szCs w:val="28"/>
          <w:lang w:eastAsia="ru-RU"/>
        </w:rPr>
        <w:t>Необходимые мероприятия и действия персонала, эксплуатирующего оборудо</w:t>
      </w:r>
      <w:r w:rsidR="00D437B4">
        <w:rPr>
          <w:rFonts w:ascii="Times New Roman" w:hAnsi="Times New Roman" w:cs="Times New Roman"/>
          <w:sz w:val="28"/>
          <w:szCs w:val="28"/>
          <w:lang w:eastAsia="ru-RU"/>
        </w:rPr>
        <w:t>вание</w:t>
      </w:r>
      <w:r w:rsidR="00E06F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 теплоисточников, системы теплоснабжения и </w:t>
      </w:r>
      <w:proofErr w:type="spellStart"/>
      <w:r w:rsidRPr="00D437B4">
        <w:rPr>
          <w:rFonts w:ascii="Times New Roman" w:hAnsi="Times New Roman" w:cs="Times New Roman"/>
          <w:sz w:val="28"/>
          <w:szCs w:val="28"/>
          <w:lang w:eastAsia="ru-RU"/>
        </w:rPr>
        <w:t>теплопотребляющие</w:t>
      </w:r>
      <w:proofErr w:type="spellEnd"/>
      <w:r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 установки </w:t>
      </w:r>
      <w:r w:rsidR="00E06F52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D437B4">
        <w:rPr>
          <w:rFonts w:ascii="Times New Roman" w:hAnsi="Times New Roman" w:cs="Times New Roman"/>
          <w:sz w:val="28"/>
          <w:szCs w:val="28"/>
          <w:lang w:eastAsia="ru-RU"/>
        </w:rPr>
        <w:t>отребителей, при усиленном и максимальном режимах должны быть указаны в местных инструкциях.</w:t>
      </w:r>
    </w:p>
    <w:p w:rsidR="00D437B4" w:rsidRPr="00D437B4" w:rsidRDefault="00D437B4" w:rsidP="00D437B4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bookmark0"/>
    </w:p>
    <w:p w:rsidR="00D437B4" w:rsidRPr="00D437B4" w:rsidRDefault="00AA45B0" w:rsidP="00D437B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37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7. Завершение отопительного периода  и обеспечение горячего водоснаб</w:t>
      </w:r>
      <w:r w:rsidRPr="00D437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softHyphen/>
        <w:t xml:space="preserve">жения в </w:t>
      </w:r>
      <w:proofErr w:type="spellStart"/>
      <w:r w:rsidRPr="00D437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межотопительный</w:t>
      </w:r>
      <w:proofErr w:type="spellEnd"/>
      <w:r w:rsidRPr="00D437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период</w:t>
      </w:r>
      <w:bookmarkEnd w:id="0"/>
      <w:r w:rsidR="00E06F5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D437B4" w:rsidRPr="00D437B4" w:rsidRDefault="00D437B4" w:rsidP="00D437B4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45B0" w:rsidRPr="00D437B4" w:rsidRDefault="00E06F52" w:rsidP="00F42F8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7.1.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>При установившихся среднесуточных температурах наружного воздуха +8</w:t>
      </w:r>
      <w:proofErr w:type="gramStart"/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 °С</w:t>
      </w:r>
      <w:proofErr w:type="gramEnd"/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 и выше в течение 5 суток подряд распоряжением администрации города отопительный период за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softHyphen/>
        <w:t>канчивается, то есть прекращается регулярное отопление в централизованной системе тепло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снабжения и производится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>её</w:t>
      </w:r>
      <w:r w:rsidR="009A6B5A">
        <w:rPr>
          <w:rFonts w:ascii="Times New Roman" w:hAnsi="Times New Roman" w:cs="Times New Roman"/>
          <w:sz w:val="28"/>
          <w:szCs w:val="28"/>
          <w:lang w:eastAsia="ru-RU"/>
        </w:rPr>
        <w:t xml:space="preserve"> перевод на летний режим работы.</w:t>
      </w:r>
    </w:p>
    <w:p w:rsidR="00AA45B0" w:rsidRPr="00D437B4" w:rsidRDefault="00F42F80" w:rsidP="00F42F8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7.2.П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>ри среднесуточных температурах наружного воздуха +10</w:t>
      </w:r>
      <w:r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С и </w:t>
      </w:r>
      <w:r w:rsidR="00D437B4">
        <w:rPr>
          <w:rFonts w:ascii="Times New Roman" w:hAnsi="Times New Roman" w:cs="Times New Roman"/>
          <w:sz w:val="28"/>
          <w:szCs w:val="28"/>
          <w:lang w:eastAsia="ru-RU"/>
        </w:rPr>
        <w:t xml:space="preserve">выше в 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 течение двух суток отопление зданий от малых котельных подлежит отключению, системы отопле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softHyphen/>
        <w:t>ния зданий остаются под избыточным давлением;</w:t>
      </w:r>
    </w:p>
    <w:p w:rsidR="00AA45B0" w:rsidRPr="00D437B4" w:rsidRDefault="00F42F80" w:rsidP="00F42F8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7.3.П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>ри понижении среднесуточной температуры наружного воздуха до + 8</w:t>
      </w:r>
      <w:proofErr w:type="gramStart"/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>°С</w:t>
      </w:r>
      <w:proofErr w:type="gramEnd"/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 и ниже возобновляется работа малых котельных.</w:t>
      </w:r>
    </w:p>
    <w:p w:rsidR="00AA45B0" w:rsidRPr="00D437B4" w:rsidRDefault="00F42F80" w:rsidP="00F42F8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7.4.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После окончания отопительного периода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>отребители обязаны перенести свои сис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темы теплоснабжения на летний режим работы отключить системы отоплении, </w:t>
      </w:r>
      <w:r w:rsidR="00D437B4">
        <w:rPr>
          <w:rFonts w:ascii="Times New Roman" w:hAnsi="Times New Roman" w:cs="Times New Roman"/>
          <w:sz w:val="28"/>
          <w:szCs w:val="28"/>
          <w:lang w:eastAsia="ru-RU"/>
        </w:rPr>
        <w:t>оставив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 их заполненными сетевой водой, и выполнить необходимые переключения для обеспечения го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softHyphen/>
        <w:t>рячего водоснабжения.</w:t>
      </w:r>
      <w:proofErr w:type="gramEnd"/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 Системы отопления и ГВС опорожняются только на период произ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softHyphen/>
        <w:t>водства ремонтных работ.</w:t>
      </w:r>
    </w:p>
    <w:p w:rsidR="00AA45B0" w:rsidRPr="00D437B4" w:rsidRDefault="00F42F80" w:rsidP="00F42F8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7.5.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Ресурсо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>снабжающие</w:t>
      </w:r>
      <w:proofErr w:type="spellEnd"/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 в </w:t>
      </w:r>
      <w:proofErr w:type="spellStart"/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>межотопительный</w:t>
      </w:r>
      <w:proofErr w:type="spellEnd"/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 период обязаны обеспечивать горячее водоснабжение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потребителей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 на условиях, регламентированных договорами на потреб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softHyphen/>
        <w:t>ление тепловой энергии.</w:t>
      </w:r>
    </w:p>
    <w:p w:rsidR="00AA45B0" w:rsidRPr="00D437B4" w:rsidRDefault="00F42F80" w:rsidP="00F42F8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7.6. 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Температура горячей воды в местах </w:t>
      </w:r>
      <w:proofErr w:type="spellStart"/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>водоразбора</w:t>
      </w:r>
      <w:proofErr w:type="spellEnd"/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 в зависимости от применяемой схе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softHyphen/>
        <w:t>мы должна быть не ниже 50</w:t>
      </w:r>
      <w:r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>С и не выше 75°С.</w:t>
      </w:r>
    </w:p>
    <w:p w:rsidR="00AA45B0" w:rsidRPr="00D437B4" w:rsidRDefault="0043447B" w:rsidP="0043447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7.7. 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>Перерывы ГВС не могут быть больше сроков, установленных графиками, согласо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softHyphen/>
        <w:t>ванными с администрациями города, на время, необходимое для ремонта установок ГВС на источниках теплоснабжения и внутридомовых систем.</w:t>
      </w:r>
    </w:p>
    <w:p w:rsidR="00AA45B0" w:rsidRPr="00D437B4" w:rsidRDefault="00AA45B0" w:rsidP="00D437B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Оплата горячего водоснабжения в период внепланового его отсутствия </w:t>
      </w:r>
      <w:r w:rsidR="0043447B">
        <w:rPr>
          <w:rFonts w:ascii="Times New Roman" w:hAnsi="Times New Roman" w:cs="Times New Roman"/>
          <w:sz w:val="28"/>
          <w:szCs w:val="28"/>
          <w:lang w:eastAsia="ru-RU"/>
        </w:rPr>
        <w:t>потребителями</w:t>
      </w:r>
      <w:r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 не производится.</w:t>
      </w:r>
    </w:p>
    <w:p w:rsidR="00AA45B0" w:rsidRPr="00D437B4" w:rsidRDefault="0043447B" w:rsidP="0043447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7.8. 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Готовность источников теплоснабжения, тепловых сетей и систем </w:t>
      </w:r>
      <w:proofErr w:type="spellStart"/>
      <w:r w:rsidR="00D437B4" w:rsidRPr="00D437B4">
        <w:rPr>
          <w:rFonts w:ascii="Times New Roman" w:hAnsi="Times New Roman" w:cs="Times New Roman"/>
          <w:sz w:val="28"/>
          <w:szCs w:val="28"/>
          <w:lang w:eastAsia="ru-RU"/>
        </w:rPr>
        <w:t>теплотреблени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>я</w:t>
      </w:r>
      <w:proofErr w:type="spellEnd"/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 для обеспечения ГВС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отребителей в </w:t>
      </w:r>
      <w:proofErr w:type="spellStart"/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>межотопительный</w:t>
      </w:r>
      <w:proofErr w:type="spellEnd"/>
      <w:r w:rsidR="00AA45B0"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 период рассматривается на заседаниях городской комиссии по подготовке и проведению отопительного периода.</w:t>
      </w:r>
    </w:p>
    <w:p w:rsidR="00AA45B0" w:rsidRPr="00D437B4" w:rsidRDefault="00AA45B0" w:rsidP="00D437B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7B4">
        <w:rPr>
          <w:rFonts w:ascii="Times New Roman" w:hAnsi="Times New Roman" w:cs="Times New Roman"/>
          <w:sz w:val="28"/>
          <w:szCs w:val="28"/>
          <w:lang w:eastAsia="ru-RU"/>
        </w:rPr>
        <w:t xml:space="preserve">По завершении отопительного периода владельцы зданий всех назначений </w:t>
      </w:r>
      <w:r w:rsidRPr="008D6BA8">
        <w:rPr>
          <w:rFonts w:ascii="Times New Roman" w:hAnsi="Times New Roman" w:cs="Times New Roman"/>
          <w:sz w:val="28"/>
          <w:szCs w:val="28"/>
          <w:lang w:eastAsia="ru-RU"/>
        </w:rPr>
        <w:t>составляют акты обследования.</w:t>
      </w:r>
    </w:p>
    <w:p w:rsidR="00AA45B0" w:rsidRPr="00D437B4" w:rsidRDefault="00AA45B0" w:rsidP="00D437B4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bookmark1"/>
      <w:r w:rsidRPr="00D437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8. Ответственность</w:t>
      </w:r>
      <w:bookmarkEnd w:id="1"/>
    </w:p>
    <w:p w:rsidR="00AA45B0" w:rsidRDefault="00AA45B0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437B4" w:rsidRPr="00D437B4" w:rsidRDefault="00D437B4" w:rsidP="00134D3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7B4">
        <w:rPr>
          <w:rFonts w:ascii="Times New Roman" w:hAnsi="Times New Roman" w:cs="Times New Roman"/>
          <w:sz w:val="28"/>
          <w:szCs w:val="28"/>
          <w:lang w:eastAsia="ru-RU"/>
        </w:rPr>
        <w:t>Ответственность между всеми участниками выработки, транспортирования и потребле</w:t>
      </w:r>
      <w:r w:rsidRPr="00D437B4">
        <w:rPr>
          <w:rFonts w:ascii="Times New Roman" w:hAnsi="Times New Roman" w:cs="Times New Roman"/>
          <w:sz w:val="28"/>
          <w:szCs w:val="28"/>
          <w:lang w:eastAsia="ru-RU"/>
        </w:rPr>
        <w:softHyphen/>
        <w:t>ния тепловой энергии определяется договорами между ними, требованиями действующего законодательства РФ и настоящими Правилами.</w:t>
      </w:r>
    </w:p>
    <w:p w:rsidR="00D437B4" w:rsidRDefault="00D437B4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38BD" w:rsidRDefault="003438BD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38BD" w:rsidRDefault="003438BD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38BD" w:rsidRDefault="003438BD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38BD" w:rsidRDefault="003438BD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96D" w:rsidRDefault="000D696D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96D" w:rsidRDefault="000D696D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96D" w:rsidRDefault="000D696D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96D" w:rsidRDefault="000D696D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96D" w:rsidRDefault="000D696D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96D" w:rsidRDefault="000D696D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96D" w:rsidRDefault="000D696D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96D" w:rsidRDefault="000D696D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696D" w:rsidRDefault="000D696D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69A" w:rsidRDefault="0076769A" w:rsidP="00614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38BD" w:rsidRPr="003438BD" w:rsidRDefault="003438BD" w:rsidP="0076769A">
      <w:pPr>
        <w:tabs>
          <w:tab w:val="left" w:leader="underscore" w:pos="6430"/>
          <w:tab w:val="left" w:leader="underscore" w:pos="7016"/>
        </w:tabs>
        <w:spacing w:after="360" w:line="163" w:lineRule="exact"/>
        <w:ind w:left="46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</w:t>
      </w:r>
      <w:r w:rsidR="00F60E53">
        <w:rPr>
          <w:rFonts w:ascii="Times New Roman" w:eastAsia="Times New Roman" w:hAnsi="Times New Roman" w:cs="Times New Roman"/>
          <w:sz w:val="18"/>
          <w:szCs w:val="18"/>
        </w:rPr>
        <w:t>№</w:t>
      </w:r>
      <w:r w:rsidRPr="003438BD">
        <w:rPr>
          <w:rFonts w:ascii="Times New Roman" w:eastAsia="Times New Roman" w:hAnsi="Times New Roman" w:cs="Times New Roman"/>
          <w:sz w:val="18"/>
          <w:szCs w:val="18"/>
          <w:lang w:val="en-US"/>
        </w:rPr>
        <w:t>l</w:t>
      </w:r>
      <w:r w:rsidRPr="003438BD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t>к</w:t>
      </w:r>
      <w:r w:rsidR="0076769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F60E53">
        <w:rPr>
          <w:rFonts w:ascii="Times New Roman" w:eastAsia="Times New Roman" w:hAnsi="Times New Roman" w:cs="Times New Roman"/>
          <w:sz w:val="18"/>
          <w:szCs w:val="18"/>
          <w:lang w:eastAsia="ru-RU"/>
        </w:rPr>
        <w:t>П</w:t>
      </w:r>
      <w:r w:rsidR="0076769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равилам подготовки и проведения </w:t>
      </w:r>
      <w:r w:rsidR="00F60E53">
        <w:rPr>
          <w:rFonts w:ascii="Times New Roman" w:eastAsia="Times New Roman" w:hAnsi="Times New Roman" w:cs="Times New Roman"/>
          <w:sz w:val="18"/>
          <w:szCs w:val="18"/>
          <w:lang w:eastAsia="ru-RU"/>
        </w:rPr>
        <w:t>от</w:t>
      </w:r>
      <w:r w:rsidR="0076769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опительного периода </w:t>
      </w:r>
      <w:proofErr w:type="gramStart"/>
      <w:r w:rsidR="0076769A">
        <w:rPr>
          <w:rFonts w:ascii="Times New Roman" w:eastAsia="Times New Roman" w:hAnsi="Times New Roman" w:cs="Times New Roman"/>
          <w:sz w:val="18"/>
          <w:szCs w:val="18"/>
          <w:lang w:eastAsia="ru-RU"/>
        </w:rPr>
        <w:t>г</w:t>
      </w:r>
      <w:proofErr w:type="gramEnd"/>
      <w:r w:rsidR="0076769A">
        <w:rPr>
          <w:rFonts w:ascii="Times New Roman" w:eastAsia="Times New Roman" w:hAnsi="Times New Roman" w:cs="Times New Roman"/>
          <w:sz w:val="18"/>
          <w:szCs w:val="18"/>
          <w:lang w:eastAsia="ru-RU"/>
        </w:rPr>
        <w:t>. Назарово,</w:t>
      </w:r>
      <w:r w:rsidR="00F60E5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утвержденн</w:t>
      </w: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t>ым пос</w:t>
      </w:r>
      <w:r w:rsidR="00F60E53">
        <w:rPr>
          <w:rFonts w:ascii="Times New Roman" w:eastAsia="Times New Roman" w:hAnsi="Times New Roman" w:cs="Times New Roman"/>
          <w:sz w:val="18"/>
          <w:szCs w:val="18"/>
          <w:lang w:eastAsia="ru-RU"/>
        </w:rPr>
        <w:t>тановлением администрации город</w:t>
      </w: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 от </w:t>
      </w:r>
      <w:r w:rsidR="0043447B">
        <w:rPr>
          <w:rFonts w:ascii="Times New Roman" w:eastAsia="Times New Roman" w:hAnsi="Times New Roman" w:cs="Times New Roman"/>
          <w:sz w:val="18"/>
          <w:szCs w:val="18"/>
          <w:lang w:eastAsia="ru-RU"/>
        </w:rPr>
        <w:t>«</w:t>
      </w:r>
      <w:r w:rsidR="002A1B80">
        <w:rPr>
          <w:rFonts w:ascii="Times New Roman" w:eastAsia="Times New Roman" w:hAnsi="Times New Roman" w:cs="Times New Roman"/>
          <w:sz w:val="18"/>
          <w:szCs w:val="18"/>
          <w:lang w:eastAsia="ru-RU"/>
        </w:rPr>
        <w:t>16</w:t>
      </w:r>
      <w:r w:rsidR="0043447B">
        <w:rPr>
          <w:rFonts w:ascii="Times New Roman" w:eastAsia="Times New Roman" w:hAnsi="Times New Roman" w:cs="Times New Roman"/>
          <w:sz w:val="18"/>
          <w:szCs w:val="18"/>
          <w:lang w:eastAsia="ru-RU"/>
        </w:rPr>
        <w:t>»</w:t>
      </w:r>
      <w:r w:rsidR="002A1B80">
        <w:rPr>
          <w:rFonts w:ascii="Times New Roman" w:eastAsia="Times New Roman" w:hAnsi="Times New Roman" w:cs="Times New Roman"/>
          <w:sz w:val="18"/>
          <w:szCs w:val="18"/>
          <w:lang w:eastAsia="ru-RU"/>
        </w:rPr>
        <w:t>10.</w:t>
      </w:r>
      <w:r w:rsidR="0076769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43447B">
        <w:rPr>
          <w:rFonts w:ascii="Times New Roman" w:eastAsia="Times New Roman" w:hAnsi="Times New Roman" w:cs="Times New Roman"/>
          <w:sz w:val="18"/>
          <w:szCs w:val="18"/>
          <w:lang w:eastAsia="ru-RU"/>
        </w:rPr>
        <w:t>2014г</w:t>
      </w:r>
      <w:r w:rsidR="0076769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3438BD">
        <w:rPr>
          <w:rFonts w:ascii="Times New Roman" w:eastAsia="Times New Roman" w:hAnsi="Times New Roman" w:cs="Times New Roman"/>
          <w:sz w:val="18"/>
          <w:szCs w:val="18"/>
          <w:lang w:val="en-US"/>
        </w:rPr>
        <w:t>N</w:t>
      </w: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2A1B80">
        <w:rPr>
          <w:rFonts w:ascii="Times New Roman" w:eastAsia="Times New Roman" w:hAnsi="Times New Roman" w:cs="Times New Roman"/>
          <w:sz w:val="18"/>
          <w:szCs w:val="18"/>
          <w:lang w:eastAsia="ru-RU"/>
        </w:rPr>
        <w:t>1921-п</w:t>
      </w:r>
      <w:r w:rsidR="0076769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</w:p>
    <w:p w:rsidR="003438BD" w:rsidRPr="0076769A" w:rsidRDefault="0076769A" w:rsidP="00F60E53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6769A">
        <w:rPr>
          <w:rFonts w:ascii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3438BD" w:rsidRPr="0076769A" w:rsidRDefault="0076769A" w:rsidP="00F60E5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6769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0D696D" w:rsidRPr="0076769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взаимодействи</w:t>
      </w:r>
      <w:r w:rsidRPr="0076769A"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r w:rsidR="003438BD" w:rsidRPr="0076769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оперативно-диспетчерских и аварийно- восстановительных служб </w:t>
      </w:r>
      <w:r w:rsidR="00683638">
        <w:rPr>
          <w:rFonts w:ascii="Times New Roman" w:hAnsi="Times New Roman" w:cs="Times New Roman"/>
          <w:b/>
          <w:sz w:val="28"/>
          <w:szCs w:val="28"/>
          <w:lang w:eastAsia="ru-RU"/>
        </w:rPr>
        <w:t>тепло</w:t>
      </w:r>
      <w:r w:rsidR="000D696D" w:rsidRPr="0076769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снабжающих , </w:t>
      </w:r>
      <w:proofErr w:type="spellStart"/>
      <w:r w:rsidR="00683638">
        <w:rPr>
          <w:rFonts w:ascii="Times New Roman" w:hAnsi="Times New Roman" w:cs="Times New Roman"/>
          <w:b/>
          <w:sz w:val="28"/>
          <w:szCs w:val="28"/>
          <w:lang w:eastAsia="ru-RU"/>
        </w:rPr>
        <w:t>тепло</w:t>
      </w:r>
      <w:r w:rsidR="00A31E6D">
        <w:rPr>
          <w:rFonts w:ascii="Times New Roman" w:hAnsi="Times New Roman" w:cs="Times New Roman"/>
          <w:b/>
          <w:sz w:val="28"/>
          <w:szCs w:val="28"/>
          <w:lang w:eastAsia="ru-RU"/>
        </w:rPr>
        <w:t>сетевых</w:t>
      </w:r>
      <w:proofErr w:type="spellEnd"/>
      <w:r w:rsidR="00A31E6D">
        <w:rPr>
          <w:rFonts w:ascii="Times New Roman" w:hAnsi="Times New Roman" w:cs="Times New Roman"/>
          <w:b/>
          <w:sz w:val="28"/>
          <w:szCs w:val="28"/>
          <w:lang w:eastAsia="ru-RU"/>
        </w:rPr>
        <w:t>, у</w:t>
      </w:r>
      <w:r w:rsidR="000D696D" w:rsidRPr="0076769A">
        <w:rPr>
          <w:rFonts w:ascii="Times New Roman" w:hAnsi="Times New Roman" w:cs="Times New Roman"/>
          <w:b/>
          <w:sz w:val="28"/>
          <w:szCs w:val="28"/>
          <w:lang w:eastAsia="ru-RU"/>
        </w:rPr>
        <w:t>правляющих и обслуживающих организаций</w:t>
      </w:r>
      <w:r w:rsidR="003438BD" w:rsidRPr="0076769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при возникновении и ликвидации аварийных ситуаций на источнике теплоты, тепловых сетях и системах теплоснабжения г. Назаров</w:t>
      </w:r>
      <w:r w:rsidR="000D696D" w:rsidRPr="0076769A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3438BD" w:rsidRPr="0076769A">
        <w:rPr>
          <w:rFonts w:ascii="Times New Roman" w:hAnsi="Times New Roman" w:cs="Times New Roman"/>
          <w:b/>
          <w:sz w:val="28"/>
          <w:szCs w:val="28"/>
          <w:lang w:eastAsia="ru-RU"/>
        </w:rPr>
        <w:t>, пос</w:t>
      </w:r>
      <w:proofErr w:type="gramStart"/>
      <w:r w:rsidR="003438BD" w:rsidRPr="0076769A">
        <w:rPr>
          <w:rFonts w:ascii="Times New Roman" w:hAnsi="Times New Roman" w:cs="Times New Roman"/>
          <w:b/>
          <w:sz w:val="28"/>
          <w:szCs w:val="28"/>
          <w:lang w:eastAsia="ru-RU"/>
        </w:rPr>
        <w:t>.Б</w:t>
      </w:r>
      <w:proofErr w:type="gramEnd"/>
      <w:r w:rsidR="003438BD" w:rsidRPr="0076769A">
        <w:rPr>
          <w:rFonts w:ascii="Times New Roman" w:hAnsi="Times New Roman" w:cs="Times New Roman"/>
          <w:b/>
          <w:sz w:val="28"/>
          <w:szCs w:val="28"/>
          <w:lang w:eastAsia="ru-RU"/>
        </w:rPr>
        <w:t>ор, пос.Строитель.</w:t>
      </w:r>
    </w:p>
    <w:p w:rsidR="00F60E53" w:rsidRPr="0076769A" w:rsidRDefault="00F60E53" w:rsidP="00F60E53">
      <w:pPr>
        <w:pStyle w:val="a3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3438BD" w:rsidRPr="0076769A" w:rsidRDefault="003438BD" w:rsidP="00460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6769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1. Общие положения</w:t>
      </w:r>
    </w:p>
    <w:p w:rsidR="003438BD" w:rsidRPr="00F60E53" w:rsidRDefault="0076769A" w:rsidP="0076769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1.1. </w:t>
      </w:r>
      <w:r w:rsidR="003438BD" w:rsidRPr="00F60E53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Положение определяет взаимодействие оперативно-диспетчерских и аварийно- восстановительных служб </w:t>
      </w:r>
      <w:r w:rsidR="003C36CD">
        <w:rPr>
          <w:rFonts w:ascii="Times New Roman" w:hAnsi="Times New Roman" w:cs="Times New Roman"/>
          <w:sz w:val="28"/>
          <w:szCs w:val="28"/>
          <w:lang w:eastAsia="ru-RU"/>
        </w:rPr>
        <w:t>теплоснабжающих</w:t>
      </w:r>
      <w:r w:rsidR="000D696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C36CD">
        <w:rPr>
          <w:rFonts w:ascii="Times New Roman" w:hAnsi="Times New Roman" w:cs="Times New Roman"/>
          <w:sz w:val="28"/>
          <w:szCs w:val="28"/>
          <w:lang w:eastAsia="ru-RU"/>
        </w:rPr>
        <w:t>тепло</w:t>
      </w:r>
      <w:r w:rsidR="00A31E6D">
        <w:rPr>
          <w:rFonts w:ascii="Times New Roman" w:hAnsi="Times New Roman" w:cs="Times New Roman"/>
          <w:sz w:val="28"/>
          <w:szCs w:val="28"/>
          <w:lang w:eastAsia="ru-RU"/>
        </w:rPr>
        <w:t>сетевых</w:t>
      </w:r>
      <w:proofErr w:type="spellEnd"/>
      <w:r w:rsidR="00A31E6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6758F1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0D696D">
        <w:rPr>
          <w:rFonts w:ascii="Times New Roman" w:hAnsi="Times New Roman" w:cs="Times New Roman"/>
          <w:sz w:val="28"/>
          <w:szCs w:val="28"/>
          <w:lang w:eastAsia="ru-RU"/>
        </w:rPr>
        <w:t>правляющих и обслуживающих организаций</w:t>
      </w:r>
      <w:r w:rsidR="003438BD" w:rsidRPr="00F60E53">
        <w:rPr>
          <w:rFonts w:ascii="Times New Roman" w:hAnsi="Times New Roman" w:cs="Times New Roman"/>
          <w:sz w:val="28"/>
          <w:szCs w:val="28"/>
          <w:lang w:eastAsia="ru-RU"/>
        </w:rPr>
        <w:t xml:space="preserve"> по вопросам взаимодействия при эксплуатации источников тепла, тепловых сетей и внутридомовых систем теплопотребления.</w:t>
      </w:r>
    </w:p>
    <w:p w:rsidR="003438BD" w:rsidRPr="00F60E53" w:rsidRDefault="0076769A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1.2. </w:t>
      </w:r>
      <w:r w:rsidR="003438BD" w:rsidRPr="00F60E53">
        <w:rPr>
          <w:rFonts w:ascii="Times New Roman" w:hAnsi="Times New Roman" w:cs="Times New Roman"/>
          <w:sz w:val="28"/>
          <w:szCs w:val="28"/>
          <w:lang w:eastAsia="ru-RU"/>
        </w:rPr>
        <w:t xml:space="preserve">Основной задачей указанных организаций является обеспечение устойчивой и бесперебойной работы тепловых сетей и систем теплопотребления, поддержание заданных режимов теплоснабжения, принятие оперативных мер по предупреждению, локализации и ликвидации аварий на </w:t>
      </w:r>
      <w:proofErr w:type="spellStart"/>
      <w:r w:rsidR="003438BD" w:rsidRPr="00F60E53">
        <w:rPr>
          <w:rFonts w:ascii="Times New Roman" w:hAnsi="Times New Roman" w:cs="Times New Roman"/>
          <w:sz w:val="28"/>
          <w:szCs w:val="28"/>
          <w:lang w:eastAsia="ru-RU"/>
        </w:rPr>
        <w:t>теплоисточнике</w:t>
      </w:r>
      <w:proofErr w:type="spellEnd"/>
      <w:r w:rsidR="003438BD" w:rsidRPr="00F60E53">
        <w:rPr>
          <w:rFonts w:ascii="Times New Roman" w:hAnsi="Times New Roman" w:cs="Times New Roman"/>
          <w:sz w:val="28"/>
          <w:szCs w:val="28"/>
          <w:lang w:eastAsia="ru-RU"/>
        </w:rPr>
        <w:t>, тепловых сетях и системах теплопотребления в нормативные сроки.</w:t>
      </w:r>
    </w:p>
    <w:p w:rsidR="003438BD" w:rsidRPr="00F60E53" w:rsidRDefault="0076769A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1.3</w:t>
      </w:r>
      <w:r w:rsidR="003C36CD">
        <w:rPr>
          <w:rFonts w:ascii="Times New Roman" w:hAnsi="Times New Roman" w:cs="Times New Roman"/>
          <w:sz w:val="28"/>
          <w:szCs w:val="28"/>
          <w:lang w:eastAsia="ru-RU"/>
        </w:rPr>
        <w:t xml:space="preserve"> Тепло</w:t>
      </w:r>
      <w:r w:rsidR="00261F63">
        <w:rPr>
          <w:rFonts w:ascii="Times New Roman" w:hAnsi="Times New Roman" w:cs="Times New Roman"/>
          <w:sz w:val="28"/>
          <w:szCs w:val="28"/>
          <w:lang w:eastAsia="ru-RU"/>
        </w:rPr>
        <w:t>снабжающи</w:t>
      </w:r>
      <w:r>
        <w:rPr>
          <w:rFonts w:ascii="Times New Roman" w:hAnsi="Times New Roman" w:cs="Times New Roman"/>
          <w:sz w:val="28"/>
          <w:szCs w:val="28"/>
          <w:lang w:eastAsia="ru-RU"/>
        </w:rPr>
        <w:t>е,</w:t>
      </w:r>
      <w:r w:rsidR="003C36C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36CD">
        <w:rPr>
          <w:rFonts w:ascii="Times New Roman" w:hAnsi="Times New Roman" w:cs="Times New Roman"/>
          <w:sz w:val="28"/>
          <w:szCs w:val="28"/>
          <w:lang w:eastAsia="ru-RU"/>
        </w:rPr>
        <w:t>теплосетевые</w:t>
      </w:r>
      <w:proofErr w:type="spellEnd"/>
      <w:r w:rsidR="003C36C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261F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261F63">
        <w:rPr>
          <w:rFonts w:ascii="Times New Roman" w:hAnsi="Times New Roman" w:cs="Times New Roman"/>
          <w:sz w:val="28"/>
          <w:szCs w:val="28"/>
          <w:lang w:eastAsia="ru-RU"/>
        </w:rPr>
        <w:t>правляющи</w:t>
      </w:r>
      <w:r w:rsidR="006758F1">
        <w:rPr>
          <w:rFonts w:ascii="Times New Roman" w:hAnsi="Times New Roman" w:cs="Times New Roman"/>
          <w:sz w:val="28"/>
          <w:szCs w:val="28"/>
          <w:lang w:eastAsia="ru-RU"/>
        </w:rPr>
        <w:t xml:space="preserve">е </w:t>
      </w:r>
      <w:r w:rsidR="00261F63">
        <w:rPr>
          <w:rFonts w:ascii="Times New Roman" w:hAnsi="Times New Roman" w:cs="Times New Roman"/>
          <w:sz w:val="28"/>
          <w:szCs w:val="28"/>
          <w:lang w:eastAsia="ru-RU"/>
        </w:rPr>
        <w:t>и обслуживающи</w:t>
      </w:r>
      <w:r w:rsidR="006758F1">
        <w:rPr>
          <w:rFonts w:ascii="Times New Roman" w:hAnsi="Times New Roman" w:cs="Times New Roman"/>
          <w:sz w:val="28"/>
          <w:szCs w:val="28"/>
          <w:lang w:eastAsia="ru-RU"/>
        </w:rPr>
        <w:t xml:space="preserve">е </w:t>
      </w:r>
      <w:r w:rsidR="00261F63">
        <w:rPr>
          <w:rFonts w:ascii="Times New Roman" w:hAnsi="Times New Roman" w:cs="Times New Roman"/>
          <w:sz w:val="28"/>
          <w:szCs w:val="28"/>
          <w:lang w:eastAsia="ru-RU"/>
        </w:rPr>
        <w:t>организаци</w:t>
      </w:r>
      <w:r w:rsidR="006758F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3438BD" w:rsidRPr="00F60E53">
        <w:rPr>
          <w:rFonts w:ascii="Times New Roman" w:hAnsi="Times New Roman" w:cs="Times New Roman"/>
          <w:sz w:val="28"/>
          <w:szCs w:val="28"/>
          <w:lang w:eastAsia="ru-RU"/>
        </w:rPr>
        <w:t xml:space="preserve"> должны иметь круглосуточно работающие оперативно-диспетчерские и аварийно-восстановительные службы.</w:t>
      </w:r>
    </w:p>
    <w:p w:rsidR="003438BD" w:rsidRPr="00F60E53" w:rsidRDefault="0076769A" w:rsidP="0076769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1.4. </w:t>
      </w:r>
      <w:r w:rsidR="003438BD" w:rsidRPr="00F60E53">
        <w:rPr>
          <w:rFonts w:ascii="Times New Roman" w:hAnsi="Times New Roman" w:cs="Times New Roman"/>
          <w:sz w:val="28"/>
          <w:szCs w:val="28"/>
          <w:lang w:eastAsia="ru-RU"/>
        </w:rPr>
        <w:t xml:space="preserve">Общую координацию действий оперативно-диспетчерских служб </w:t>
      </w:r>
      <w:r w:rsidR="008D6BA8">
        <w:rPr>
          <w:rFonts w:ascii="Times New Roman" w:hAnsi="Times New Roman" w:cs="Times New Roman"/>
          <w:sz w:val="28"/>
          <w:szCs w:val="28"/>
          <w:lang w:eastAsia="ru-RU"/>
        </w:rPr>
        <w:t>тепло</w:t>
      </w:r>
      <w:r w:rsidR="00261F63">
        <w:rPr>
          <w:rFonts w:ascii="Times New Roman" w:hAnsi="Times New Roman" w:cs="Times New Roman"/>
          <w:sz w:val="28"/>
          <w:szCs w:val="28"/>
          <w:lang w:eastAsia="ru-RU"/>
        </w:rPr>
        <w:t xml:space="preserve">снабжающих, </w:t>
      </w:r>
      <w:proofErr w:type="spellStart"/>
      <w:r w:rsidR="008D6BA8">
        <w:rPr>
          <w:rFonts w:ascii="Times New Roman" w:hAnsi="Times New Roman" w:cs="Times New Roman"/>
          <w:sz w:val="28"/>
          <w:szCs w:val="28"/>
          <w:lang w:eastAsia="ru-RU"/>
        </w:rPr>
        <w:t>теплосетевых</w:t>
      </w:r>
      <w:proofErr w:type="spellEnd"/>
      <w:r w:rsidR="008D6BA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261F63">
        <w:rPr>
          <w:rFonts w:ascii="Times New Roman" w:hAnsi="Times New Roman" w:cs="Times New Roman"/>
          <w:sz w:val="28"/>
          <w:szCs w:val="28"/>
          <w:lang w:eastAsia="ru-RU"/>
        </w:rPr>
        <w:t>правляющих и обслуживающих организаций</w:t>
      </w:r>
      <w:r w:rsidR="00261F63" w:rsidRPr="00F60E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438BD" w:rsidRPr="00F60E53">
        <w:rPr>
          <w:rFonts w:ascii="Times New Roman" w:hAnsi="Times New Roman" w:cs="Times New Roman"/>
          <w:sz w:val="28"/>
          <w:szCs w:val="28"/>
          <w:lang w:eastAsia="ru-RU"/>
        </w:rPr>
        <w:t xml:space="preserve">по локализации и ликвидации аварийной ситуации — </w:t>
      </w:r>
      <w:r>
        <w:rPr>
          <w:rFonts w:ascii="Times New Roman" w:hAnsi="Times New Roman" w:cs="Times New Roman"/>
          <w:sz w:val="28"/>
          <w:szCs w:val="28"/>
          <w:lang w:eastAsia="ru-RU"/>
        </w:rPr>
        <w:t>диспетчер МКУ «Единая дежурно-диспетчерская служба»</w:t>
      </w:r>
    </w:p>
    <w:p w:rsidR="006758F1" w:rsidRDefault="0076769A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1.5. </w:t>
      </w:r>
      <w:r w:rsidR="003438BD" w:rsidRPr="00F60E53">
        <w:rPr>
          <w:rFonts w:ascii="Times New Roman" w:hAnsi="Times New Roman" w:cs="Times New Roman"/>
          <w:sz w:val="28"/>
          <w:szCs w:val="28"/>
          <w:lang w:eastAsia="ru-RU"/>
        </w:rPr>
        <w:t xml:space="preserve">Для проведения работ по локализации и ликвидации аварий </w:t>
      </w:r>
      <w:r w:rsidR="008D6BA8">
        <w:rPr>
          <w:rFonts w:ascii="Times New Roman" w:hAnsi="Times New Roman" w:cs="Times New Roman"/>
          <w:sz w:val="28"/>
          <w:szCs w:val="28"/>
          <w:lang w:eastAsia="ru-RU"/>
        </w:rPr>
        <w:t>тепло</w:t>
      </w:r>
      <w:r w:rsidR="00261F63">
        <w:rPr>
          <w:rFonts w:ascii="Times New Roman" w:hAnsi="Times New Roman" w:cs="Times New Roman"/>
          <w:sz w:val="28"/>
          <w:szCs w:val="28"/>
          <w:lang w:eastAsia="ru-RU"/>
        </w:rPr>
        <w:t>снабжающи</w:t>
      </w:r>
      <w:r w:rsidR="006758F1">
        <w:rPr>
          <w:rFonts w:ascii="Times New Roman" w:hAnsi="Times New Roman" w:cs="Times New Roman"/>
          <w:sz w:val="28"/>
          <w:szCs w:val="28"/>
          <w:lang w:eastAsia="ru-RU"/>
        </w:rPr>
        <w:t>е</w:t>
      </w:r>
      <w:proofErr w:type="gramStart"/>
      <w:r w:rsidR="00261F63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spellStart"/>
      <w:proofErr w:type="gramEnd"/>
      <w:r w:rsidR="008D6BA8">
        <w:rPr>
          <w:rFonts w:ascii="Times New Roman" w:hAnsi="Times New Roman" w:cs="Times New Roman"/>
          <w:sz w:val="28"/>
          <w:szCs w:val="28"/>
          <w:lang w:eastAsia="ru-RU"/>
        </w:rPr>
        <w:t>теплосетевые</w:t>
      </w:r>
      <w:proofErr w:type="spellEnd"/>
      <w:r w:rsidR="008D6BA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261F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58F1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261F63">
        <w:rPr>
          <w:rFonts w:ascii="Times New Roman" w:hAnsi="Times New Roman" w:cs="Times New Roman"/>
          <w:sz w:val="28"/>
          <w:szCs w:val="28"/>
          <w:lang w:eastAsia="ru-RU"/>
        </w:rPr>
        <w:t>правляющи</w:t>
      </w:r>
      <w:r w:rsidR="006758F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261F63">
        <w:rPr>
          <w:rFonts w:ascii="Times New Roman" w:hAnsi="Times New Roman" w:cs="Times New Roman"/>
          <w:sz w:val="28"/>
          <w:szCs w:val="28"/>
          <w:lang w:eastAsia="ru-RU"/>
        </w:rPr>
        <w:t xml:space="preserve"> и обслуживающи</w:t>
      </w:r>
      <w:r w:rsidR="006758F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261F63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</w:t>
      </w:r>
      <w:r w:rsidR="00261F63" w:rsidRPr="00F60E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438BD" w:rsidRPr="00F60E53">
        <w:rPr>
          <w:rFonts w:ascii="Times New Roman" w:hAnsi="Times New Roman" w:cs="Times New Roman"/>
          <w:sz w:val="28"/>
          <w:szCs w:val="28"/>
          <w:lang w:eastAsia="ru-RU"/>
        </w:rPr>
        <w:t>должны располагать необходимыми инструментами, механизмами, транспортом, передвижными сварочными установками, аварийным восполняемым запасом зап</w:t>
      </w:r>
      <w:r w:rsidR="00F60E53">
        <w:rPr>
          <w:rFonts w:ascii="Times New Roman" w:hAnsi="Times New Roman" w:cs="Times New Roman"/>
          <w:sz w:val="28"/>
          <w:szCs w:val="28"/>
          <w:lang w:eastAsia="ru-RU"/>
        </w:rPr>
        <w:t>орной арматуры и материалов. Объ</w:t>
      </w:r>
      <w:r w:rsidR="003438BD" w:rsidRPr="00F60E53">
        <w:rPr>
          <w:rFonts w:ascii="Times New Roman" w:hAnsi="Times New Roman" w:cs="Times New Roman"/>
          <w:sz w:val="28"/>
          <w:szCs w:val="28"/>
          <w:lang w:eastAsia="ru-RU"/>
        </w:rPr>
        <w:t xml:space="preserve">ем аварийного запаса устанавливается в соответствии с действующими нормативами, место хранения определяется руководителями соответствующих организаций. </w:t>
      </w:r>
    </w:p>
    <w:p w:rsidR="003438BD" w:rsidRPr="00F60E53" w:rsidRDefault="003C36CD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1.6. </w:t>
      </w:r>
      <w:r w:rsidR="003438BD" w:rsidRPr="00F60E53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значительных объемов работ, вызывающих длительные перерывы в теплоснабжении, распоряжением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руководителя администрации </w:t>
      </w:r>
      <w:r w:rsidR="003438BD" w:rsidRPr="00F60E53">
        <w:rPr>
          <w:rFonts w:ascii="Times New Roman" w:hAnsi="Times New Roman" w:cs="Times New Roman"/>
          <w:sz w:val="28"/>
          <w:szCs w:val="28"/>
          <w:lang w:eastAsia="ru-RU"/>
        </w:rPr>
        <w:t>города к восстановительным работам могут привлекаться аварийно- восстановительные бригады других предприятий и специализир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ованные строительно-монтажные </w:t>
      </w:r>
      <w:r w:rsidR="003438BD" w:rsidRPr="00F60E53">
        <w:rPr>
          <w:rFonts w:ascii="Times New Roman" w:hAnsi="Times New Roman" w:cs="Times New Roman"/>
          <w:sz w:val="28"/>
          <w:szCs w:val="28"/>
          <w:lang w:eastAsia="ru-RU"/>
        </w:rPr>
        <w:t>предприятия.</w:t>
      </w:r>
    </w:p>
    <w:p w:rsidR="003438BD" w:rsidRPr="00F60E53" w:rsidRDefault="003438BD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0E53">
        <w:rPr>
          <w:rFonts w:ascii="Times New Roman" w:hAnsi="Times New Roman" w:cs="Times New Roman"/>
          <w:sz w:val="28"/>
          <w:szCs w:val="28"/>
          <w:lang w:eastAsia="ru-RU"/>
        </w:rPr>
        <w:t>Для отработки взаимодействия между оперативными и аварийно- восстановительными службами внутри предприятия и между предприятиями, обеспечивающими теплоснабжение потребителей, до начала отопительного сезона проводятся противоаварийные тренировки по согласованной программе.</w:t>
      </w:r>
    </w:p>
    <w:p w:rsidR="00F60E53" w:rsidRDefault="00F60E53" w:rsidP="0076769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72DD" w:rsidRDefault="004272DD" w:rsidP="0076769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38BD" w:rsidRPr="008D6BA8" w:rsidRDefault="003438BD" w:rsidP="00460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D6BA8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2. Взаимодействие оперативно-диспетчерских и аварийно-восстановительных служб при возникновении и ликвидации аварий на источнике теплоснабжения, тепловых сетях и системах теплопотребления.</w:t>
      </w:r>
    </w:p>
    <w:p w:rsidR="00F60E53" w:rsidRDefault="00F60E53" w:rsidP="0046099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38BD" w:rsidRPr="00F60E53" w:rsidRDefault="003C36CD" w:rsidP="00683638">
      <w:pPr>
        <w:pStyle w:val="a6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2.1</w:t>
      </w:r>
      <w:proofErr w:type="gramStart"/>
      <w:r>
        <w:rPr>
          <w:sz w:val="28"/>
          <w:szCs w:val="28"/>
        </w:rPr>
        <w:t xml:space="preserve"> </w:t>
      </w:r>
      <w:r w:rsidR="003438BD" w:rsidRPr="00F60E53">
        <w:rPr>
          <w:sz w:val="28"/>
          <w:szCs w:val="28"/>
        </w:rPr>
        <w:t>П</w:t>
      </w:r>
      <w:proofErr w:type="gramEnd"/>
      <w:r w:rsidR="003438BD" w:rsidRPr="00F60E53">
        <w:rPr>
          <w:sz w:val="28"/>
          <w:szCs w:val="28"/>
        </w:rPr>
        <w:t>ри поступлении информации о возникновении аварии,</w:t>
      </w:r>
      <w:r w:rsidR="003438BD" w:rsidRPr="00F60E53">
        <w:rPr>
          <w:spacing w:val="-10"/>
          <w:sz w:val="28"/>
          <w:szCs w:val="28"/>
        </w:rPr>
        <w:t xml:space="preserve"> появлении</w:t>
      </w:r>
      <w:r w:rsidR="003438BD" w:rsidRPr="00F60E53">
        <w:rPr>
          <w:sz w:val="28"/>
          <w:szCs w:val="28"/>
        </w:rPr>
        <w:t xml:space="preserve"> значительного увеличения утечки сетевой воды, диспетчер </w:t>
      </w:r>
      <w:r w:rsidR="00683638">
        <w:rPr>
          <w:color w:val="000000"/>
          <w:sz w:val="28"/>
          <w:szCs w:val="28"/>
        </w:rPr>
        <w:t xml:space="preserve">ЦОТС ОАО «Назаровская ГРЭС» </w:t>
      </w:r>
      <w:r w:rsidR="003438BD" w:rsidRPr="00F60E53">
        <w:rPr>
          <w:sz w:val="28"/>
          <w:szCs w:val="28"/>
        </w:rPr>
        <w:t>совместно с диспетчерами оперативных и аварийно-восстановительных служб</w:t>
      </w:r>
      <w:r w:rsidR="00683638">
        <w:rPr>
          <w:sz w:val="28"/>
          <w:szCs w:val="28"/>
        </w:rPr>
        <w:t xml:space="preserve"> управляющих и обслуживающих организаций </w:t>
      </w:r>
      <w:r w:rsidR="003438BD" w:rsidRPr="00F60E53">
        <w:rPr>
          <w:sz w:val="28"/>
          <w:szCs w:val="28"/>
        </w:rPr>
        <w:t xml:space="preserve">принимает оперативные меры по отысканию места порыва трубопровода, обеспечению безопасности на месте аварии (ограждение, освещение, охрана и др.) </w:t>
      </w:r>
      <w:r w:rsidR="00683638">
        <w:rPr>
          <w:sz w:val="28"/>
          <w:szCs w:val="28"/>
        </w:rPr>
        <w:t>и</w:t>
      </w:r>
      <w:r w:rsidR="003438BD" w:rsidRPr="00F60E53">
        <w:rPr>
          <w:sz w:val="28"/>
          <w:szCs w:val="28"/>
        </w:rPr>
        <w:t xml:space="preserve"> действует в соответствии с инструкцией по ликвидации аварийных ситуаций. </w:t>
      </w:r>
      <w:r w:rsidR="00683638">
        <w:rPr>
          <w:sz w:val="28"/>
          <w:szCs w:val="28"/>
        </w:rPr>
        <w:t>Так же</w:t>
      </w:r>
      <w:r w:rsidR="003438BD" w:rsidRPr="00F60E53">
        <w:rPr>
          <w:sz w:val="28"/>
          <w:szCs w:val="28"/>
        </w:rPr>
        <w:t xml:space="preserve"> диспетчер организует оповещение Администрации города и </w:t>
      </w:r>
      <w:r w:rsidR="00683638">
        <w:rPr>
          <w:sz w:val="28"/>
          <w:szCs w:val="28"/>
        </w:rPr>
        <w:t>МКУ «ЕДДС»</w:t>
      </w:r>
      <w:r w:rsidR="003438BD" w:rsidRPr="00F60E53">
        <w:rPr>
          <w:sz w:val="28"/>
          <w:szCs w:val="28"/>
        </w:rPr>
        <w:t>.</w:t>
      </w:r>
    </w:p>
    <w:p w:rsidR="003438BD" w:rsidRDefault="003438BD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0E53">
        <w:rPr>
          <w:rFonts w:ascii="Times New Roman" w:hAnsi="Times New Roman" w:cs="Times New Roman"/>
          <w:sz w:val="28"/>
          <w:szCs w:val="28"/>
          <w:lang w:eastAsia="ru-RU"/>
        </w:rPr>
        <w:t>На основании сообщения с места аварии дис</w:t>
      </w:r>
      <w:r w:rsidR="00F60E53">
        <w:rPr>
          <w:rFonts w:ascii="Times New Roman" w:hAnsi="Times New Roman" w:cs="Times New Roman"/>
          <w:sz w:val="28"/>
          <w:szCs w:val="28"/>
          <w:lang w:eastAsia="ru-RU"/>
        </w:rPr>
        <w:t xml:space="preserve">петчер </w:t>
      </w:r>
      <w:r w:rsidR="00683638" w:rsidRPr="00683638">
        <w:rPr>
          <w:rFonts w:ascii="Times New Roman" w:hAnsi="Times New Roman" w:cs="Times New Roman"/>
          <w:color w:val="000000"/>
          <w:sz w:val="28"/>
          <w:szCs w:val="28"/>
        </w:rPr>
        <w:t xml:space="preserve">ЦОТС ОАО «Назаровская ГРЭС» </w:t>
      </w:r>
      <w:r w:rsidR="00F60E53" w:rsidRPr="00683638">
        <w:rPr>
          <w:rFonts w:ascii="Times New Roman" w:hAnsi="Times New Roman" w:cs="Times New Roman"/>
          <w:sz w:val="28"/>
          <w:szCs w:val="28"/>
          <w:lang w:eastAsia="ru-RU"/>
        </w:rPr>
        <w:t>должен</w:t>
      </w:r>
      <w:r w:rsidR="00F60E53">
        <w:rPr>
          <w:rFonts w:ascii="Times New Roman" w:hAnsi="Times New Roman" w:cs="Times New Roman"/>
          <w:sz w:val="28"/>
          <w:szCs w:val="28"/>
          <w:lang w:eastAsia="ru-RU"/>
        </w:rPr>
        <w:t xml:space="preserve"> принять решение: </w:t>
      </w:r>
    </w:p>
    <w:p w:rsidR="004C6C84" w:rsidRDefault="00683638" w:rsidP="0068363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какие переключения на сетях необходимо сделать, </w:t>
      </w:r>
    </w:p>
    <w:p w:rsidR="004C6C84" w:rsidRPr="004C6C84" w:rsidRDefault="00683638" w:rsidP="0068363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как изменятся режимы работы </w:t>
      </w:r>
      <w:proofErr w:type="spellStart"/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>теплоисточника</w:t>
      </w:r>
      <w:proofErr w:type="spellEnd"/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4C6C84" w:rsidRPr="004C6C84" w:rsidRDefault="00683638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какие конкретно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>отребители будут отключены и на какое время,</w:t>
      </w:r>
    </w:p>
    <w:p w:rsidR="004C6C84" w:rsidRPr="004C6C84" w:rsidRDefault="00683638" w:rsidP="0068363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где и когда (при необходимости) должны быть опорожнены системы центрального отопления и системы отопления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>отребителей.</w:t>
      </w:r>
    </w:p>
    <w:p w:rsidR="004C6C84" w:rsidRPr="004C6C84" w:rsidRDefault="00460991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2.2.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>О возникновении аварийной ситуации, принятом решении по е</w:t>
      </w:r>
      <w:r w:rsidR="004C6C84"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 локализации </w:t>
      </w:r>
      <w:r w:rsidR="0068363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 ликвидации диспетчер немедленно сообщает по имеющимся у него каналам связи руководству цеха, начальнику смены НГРЭС, диспетчерам </w:t>
      </w:r>
      <w:r w:rsidR="0068363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261F63">
        <w:rPr>
          <w:rFonts w:ascii="Times New Roman" w:hAnsi="Times New Roman" w:cs="Times New Roman"/>
          <w:sz w:val="28"/>
          <w:szCs w:val="28"/>
          <w:lang w:eastAsia="ru-RU"/>
        </w:rPr>
        <w:t>правляющих и обслуживающих организаций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C6C84" w:rsidRPr="00683638" w:rsidRDefault="004C6C84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Также о возникновении аварийной ситуации и времени на восстановление энергоснабжения Потребителей в обязательном порядке информируется </w:t>
      </w:r>
      <w:r w:rsidR="00683638" w:rsidRPr="00683638">
        <w:rPr>
          <w:rFonts w:ascii="Times New Roman" w:hAnsi="Times New Roman" w:cs="Times New Roman"/>
          <w:sz w:val="28"/>
          <w:szCs w:val="28"/>
        </w:rPr>
        <w:t>МКУ «ЕДДС»</w:t>
      </w:r>
      <w:r w:rsidRPr="0068363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C6C84" w:rsidRPr="004C6C84" w:rsidRDefault="00460991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2.3.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 об отключении систем горячего водоснабжения по квартальным отключениям и о введении режима ограничения или отключения тепловой энергии </w:t>
      </w:r>
      <w:r w:rsidR="00683638">
        <w:rPr>
          <w:rFonts w:ascii="Times New Roman" w:hAnsi="Times New Roman" w:cs="Times New Roman"/>
          <w:sz w:val="28"/>
          <w:szCs w:val="28"/>
          <w:lang w:eastAsia="ru-RU"/>
        </w:rPr>
        <w:t>потребителей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 принимается </w:t>
      </w:r>
      <w:r w:rsidR="00683638">
        <w:rPr>
          <w:rFonts w:ascii="Times New Roman" w:hAnsi="Times New Roman" w:cs="Times New Roman"/>
          <w:sz w:val="28"/>
          <w:szCs w:val="28"/>
          <w:lang w:eastAsia="ru-RU"/>
        </w:rPr>
        <w:t>тепло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снабжающей, </w:t>
      </w:r>
      <w:proofErr w:type="spellStart"/>
      <w:r w:rsidR="00683638">
        <w:rPr>
          <w:rFonts w:ascii="Times New Roman" w:hAnsi="Times New Roman" w:cs="Times New Roman"/>
          <w:sz w:val="28"/>
          <w:szCs w:val="28"/>
          <w:lang w:eastAsia="ru-RU"/>
        </w:rPr>
        <w:t>теплосетевой</w:t>
      </w:r>
      <w:proofErr w:type="spellEnd"/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организациями по согласованию с администрацией города.</w:t>
      </w:r>
    </w:p>
    <w:p w:rsidR="00460991" w:rsidRDefault="00460991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2.4.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>Команды об отключении и опорожнении систем теплоснабжения и теплоснабжения проходят через соотве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тствующие диспетчерские службы.   </w:t>
      </w:r>
    </w:p>
    <w:p w:rsidR="004C6C84" w:rsidRPr="004C6C84" w:rsidRDefault="00460991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2.5.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>Отключение систем горячего водоснабжения и отопления, последующее заполнение и включение в работу п</w:t>
      </w:r>
      <w:r w:rsidR="00066DA4">
        <w:rPr>
          <w:rFonts w:ascii="Times New Roman" w:hAnsi="Times New Roman" w:cs="Times New Roman"/>
          <w:sz w:val="28"/>
          <w:szCs w:val="28"/>
          <w:lang w:eastAsia="ru-RU"/>
        </w:rPr>
        <w:t>роизводится силами оперативно-диспетчерски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х и аварийно восстановительных служб владельцев зданий в соответствии с инструкцией, согласованной с </w:t>
      </w:r>
      <w:r>
        <w:rPr>
          <w:rFonts w:ascii="Times New Roman" w:hAnsi="Times New Roman" w:cs="Times New Roman"/>
          <w:sz w:val="28"/>
          <w:szCs w:val="28"/>
          <w:lang w:eastAsia="ru-RU"/>
        </w:rPr>
        <w:t>тепло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>снабжающей организацией.</w:t>
      </w:r>
    </w:p>
    <w:p w:rsidR="004C6C84" w:rsidRPr="004C6C84" w:rsidRDefault="00460991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2.6.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>В случае, когда в результате аварии создается угроза жизни людей, разрушения оборудования, городских коммун</w:t>
      </w:r>
      <w:r>
        <w:rPr>
          <w:rFonts w:ascii="Times New Roman" w:hAnsi="Times New Roman" w:cs="Times New Roman"/>
          <w:sz w:val="28"/>
          <w:szCs w:val="28"/>
          <w:lang w:eastAsia="ru-RU"/>
        </w:rPr>
        <w:t>икаций или строений, диспетчеры,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 (начальники смен теплоисточников) </w:t>
      </w:r>
      <w:r>
        <w:rPr>
          <w:rFonts w:ascii="Times New Roman" w:hAnsi="Times New Roman" w:cs="Times New Roman"/>
          <w:sz w:val="28"/>
          <w:szCs w:val="28"/>
          <w:lang w:eastAsia="ru-RU"/>
        </w:rPr>
        <w:t>тепло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снабжающих 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теплосетевых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>организаций отдают распоряжение</w:t>
      </w:r>
      <w:r w:rsidR="004C6C84" w:rsidRPr="004C6C84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на вывод из работы оборудования без согласования, но с обязательным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немедленным извещением </w:t>
      </w:r>
      <w:r w:rsidRPr="00460991">
        <w:rPr>
          <w:rFonts w:ascii="Times New Roman" w:hAnsi="Times New Roman" w:cs="Times New Roman"/>
          <w:sz w:val="28"/>
          <w:szCs w:val="28"/>
          <w:lang w:eastAsia="ru-RU"/>
        </w:rPr>
        <w:t xml:space="preserve">диспетчера </w:t>
      </w:r>
      <w:r w:rsidRPr="00460991">
        <w:rPr>
          <w:rFonts w:ascii="Times New Roman" w:hAnsi="Times New Roman" w:cs="Times New Roman"/>
          <w:sz w:val="28"/>
          <w:szCs w:val="28"/>
        </w:rPr>
        <w:t>МКУ «ЕДДС</w:t>
      </w:r>
      <w:proofErr w:type="gramStart"/>
      <w:r w:rsidRPr="00460991">
        <w:rPr>
          <w:rFonts w:ascii="Times New Roman" w:hAnsi="Times New Roman" w:cs="Times New Roman"/>
          <w:sz w:val="28"/>
          <w:szCs w:val="28"/>
        </w:rPr>
        <w:t>»</w:t>
      </w:r>
      <w:r w:rsidR="004C6C84" w:rsidRPr="00460991"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4C6C84" w:rsidRPr="0046099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потребителей</w:t>
      </w:r>
      <w:r w:rsidR="004C6C84" w:rsidRPr="00460991">
        <w:rPr>
          <w:rFonts w:ascii="Times New Roman" w:hAnsi="Times New Roman" w:cs="Times New Roman"/>
          <w:sz w:val="28"/>
          <w:szCs w:val="28"/>
          <w:lang w:eastAsia="ru-RU"/>
        </w:rPr>
        <w:t xml:space="preserve"> (в случае необходимости) перед отключением и после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 завершения работ по выводу из работы аварийного тепломеханического оборудования или участков тепловых сетей.</w:t>
      </w:r>
    </w:p>
    <w:p w:rsidR="004C6C84" w:rsidRPr="004C6C84" w:rsidRDefault="00460991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2.7.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>Лицо, ответственное за ликвидацию аварии, обязано:</w:t>
      </w:r>
    </w:p>
    <w:p w:rsidR="004C6C84" w:rsidRPr="004C6C84" w:rsidRDefault="00460991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вызвать при необходимости через диспетчерские службы соответствующих представителей организаций и ведомств, имеющих коммуникации сооружения в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месте аварии, согласовать с ними проведение земляных работ для ликвидации аварии;</w:t>
      </w:r>
    </w:p>
    <w:p w:rsidR="004C6C84" w:rsidRPr="004C6C84" w:rsidRDefault="00460991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>организовать вы</w:t>
      </w:r>
      <w:r w:rsidR="004C6C84">
        <w:rPr>
          <w:rFonts w:ascii="Times New Roman" w:hAnsi="Times New Roman" w:cs="Times New Roman"/>
          <w:sz w:val="28"/>
          <w:szCs w:val="28"/>
          <w:lang w:eastAsia="ru-RU"/>
        </w:rPr>
        <w:t>полнение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C6C84">
        <w:rPr>
          <w:rFonts w:ascii="Times New Roman" w:hAnsi="Times New Roman" w:cs="Times New Roman"/>
          <w:sz w:val="28"/>
          <w:szCs w:val="28"/>
          <w:lang w:eastAsia="ru-RU"/>
        </w:rPr>
        <w:t xml:space="preserve"> работ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 на подземных коммуникациях и обеспечивать безопасные условия производства работ;</w:t>
      </w:r>
    </w:p>
    <w:p w:rsidR="004C6C84" w:rsidRPr="004C6C84" w:rsidRDefault="00460991" w:rsidP="0076769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>информировать по завершении аварийно-восстановительных работ (или какого- либо этапа) соответствующие диспетчерские службы для восстановления рабочей схемы, заданных параметров теплоснабжения и подключения потребителей в соответствии с программой пуска.</w:t>
      </w:r>
    </w:p>
    <w:p w:rsidR="000932E0" w:rsidRDefault="00460991" w:rsidP="000932E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2.8. 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 предприятия всех форм собственности, имеющие свои коммуникации или сооружения в месте возникновения аварии, обязаны направить своих представителей по вызову диспетчера </w:t>
      </w:r>
      <w:r>
        <w:rPr>
          <w:rFonts w:ascii="Times New Roman" w:hAnsi="Times New Roman" w:cs="Times New Roman"/>
          <w:sz w:val="28"/>
          <w:szCs w:val="28"/>
          <w:lang w:eastAsia="ru-RU"/>
        </w:rPr>
        <w:t>тепло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снабжающей организации или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диспетчера </w:t>
      </w:r>
      <w:r w:rsidRPr="00460991">
        <w:rPr>
          <w:rFonts w:ascii="Times New Roman" w:hAnsi="Times New Roman" w:cs="Times New Roman"/>
          <w:sz w:val="28"/>
          <w:szCs w:val="28"/>
        </w:rPr>
        <w:t>МКУ «ЕДДС»</w:t>
      </w:r>
      <w:r w:rsidR="004C6C84"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 для согласования условий производства работ по ликвидации аварии в, течение 2-х часов в любое время суток.</w:t>
      </w:r>
    </w:p>
    <w:p w:rsidR="003438BD" w:rsidRPr="00460991" w:rsidRDefault="004C6C84" w:rsidP="000932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991">
        <w:rPr>
          <w:rFonts w:ascii="Times New Roman" w:hAnsi="Times New Roman" w:cs="Times New Roman"/>
          <w:b/>
          <w:sz w:val="28"/>
          <w:szCs w:val="28"/>
          <w:lang w:eastAsia="ru-RU"/>
        </w:rPr>
        <w:t>3. Взаимодействие оперативно-диспетчерских служб при эксплуатации систем энергоснабжения.</w:t>
      </w:r>
    </w:p>
    <w:p w:rsidR="00066DA4" w:rsidRPr="005651B9" w:rsidRDefault="007B0BF6" w:rsidP="007B0BF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3.1. 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>Ежедневно после приема смены (с 8.40 до 9.00 час</w:t>
      </w:r>
      <w:proofErr w:type="gramStart"/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 с 20.40 до 21 00 час.), а также при необходимости в течение всей смены диспетчеры (начальники смены </w:t>
      </w:r>
      <w:proofErr w:type="spellStart"/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>теплоисточника</w:t>
      </w:r>
      <w:proofErr w:type="spellEnd"/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>.) обмениваются оперативной информацией:</w:t>
      </w:r>
    </w:p>
    <w:p w:rsidR="00066DA4" w:rsidRPr="005651B9" w:rsidRDefault="007B0BF6" w:rsidP="007B0BF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>о режимах работы теплоисточников и тепловых сетей;</w:t>
      </w:r>
    </w:p>
    <w:p w:rsidR="00066DA4" w:rsidRPr="005651B9" w:rsidRDefault="007B0BF6" w:rsidP="007B0BF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651B9">
        <w:rPr>
          <w:rFonts w:ascii="Times New Roman" w:hAnsi="Times New Roman" w:cs="Times New Roman"/>
          <w:sz w:val="28"/>
          <w:szCs w:val="28"/>
          <w:lang w:eastAsia="ru-RU"/>
        </w:rPr>
        <w:t xml:space="preserve">о  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корректировке режимов работы </w:t>
      </w:r>
      <w:proofErr w:type="spellStart"/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>энергообъектов</w:t>
      </w:r>
      <w:proofErr w:type="spellEnd"/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 по фактической температуре и ветровому воздействию;</w:t>
      </w:r>
    </w:p>
    <w:p w:rsidR="00066DA4" w:rsidRPr="005651B9" w:rsidRDefault="007B0BF6" w:rsidP="007B0BF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об аварийных ситуациях </w:t>
      </w:r>
      <w:r>
        <w:rPr>
          <w:rFonts w:ascii="Times New Roman" w:hAnsi="Times New Roman" w:cs="Times New Roman"/>
          <w:sz w:val="28"/>
          <w:szCs w:val="28"/>
          <w:lang w:eastAsia="ru-RU"/>
        </w:rPr>
        <w:t>на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 вышеперечисленных объектах, влияющих на нормальный режим работы системы теплоснабжения (электроснабжения).</w:t>
      </w:r>
    </w:p>
    <w:p w:rsidR="00066DA4" w:rsidRPr="005651B9" w:rsidRDefault="007B0BF6" w:rsidP="007B0BF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3.2. 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Диспетчеры </w:t>
      </w:r>
      <w:r w:rsidRPr="00683638">
        <w:rPr>
          <w:rFonts w:ascii="Times New Roman" w:hAnsi="Times New Roman" w:cs="Times New Roman"/>
          <w:color w:val="000000"/>
          <w:sz w:val="28"/>
          <w:szCs w:val="28"/>
        </w:rPr>
        <w:t>ЦОТС ОАО «Назаровская ГРЭС»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 обо всех отключениях, переключениях и аварийном выводе из работы оборудования, который может повлиять на режим работы системы теплоснабжения, обязаны сообщить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диспетчеру МКУ «ЕДДС»  и 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>друг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>другу.</w:t>
      </w:r>
    </w:p>
    <w:p w:rsidR="00066DA4" w:rsidRPr="005651B9" w:rsidRDefault="007B0BF6" w:rsidP="007B0BF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3.3. 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Администрация города осуществляет </w:t>
      </w:r>
      <w:proofErr w:type="gramStart"/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 соблюдением утвержденных режимов работы систем теплоснабжения.</w:t>
      </w:r>
    </w:p>
    <w:p w:rsidR="00066DA4" w:rsidRPr="005651B9" w:rsidRDefault="007B0BF6" w:rsidP="007B0BF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3.4. 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Для подтверждения планового отключения (изменения параметров теплоносителя)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отребителей, организация, планирующая отключение, информирует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потребителей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 за 5 дней до намеченных работ.</w:t>
      </w:r>
    </w:p>
    <w:p w:rsidR="005651B9" w:rsidRDefault="00066DA4" w:rsidP="007B0BF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Диспетчер ЦОТС </w:t>
      </w:r>
      <w:r w:rsidR="007B0BF6">
        <w:rPr>
          <w:rFonts w:ascii="Times New Roman" w:hAnsi="Times New Roman" w:cs="Times New Roman"/>
          <w:sz w:val="28"/>
          <w:szCs w:val="28"/>
          <w:lang w:eastAsia="ru-RU"/>
        </w:rPr>
        <w:t>ОАО «</w:t>
      </w:r>
      <w:r w:rsidRPr="005651B9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7B0BF6">
        <w:rPr>
          <w:rFonts w:ascii="Times New Roman" w:hAnsi="Times New Roman" w:cs="Times New Roman"/>
          <w:sz w:val="28"/>
          <w:szCs w:val="28"/>
          <w:lang w:eastAsia="ru-RU"/>
        </w:rPr>
        <w:t xml:space="preserve">азаровская </w:t>
      </w:r>
      <w:r w:rsidRPr="005651B9">
        <w:rPr>
          <w:rFonts w:ascii="Times New Roman" w:hAnsi="Times New Roman" w:cs="Times New Roman"/>
          <w:sz w:val="28"/>
          <w:szCs w:val="28"/>
          <w:lang w:eastAsia="ru-RU"/>
        </w:rPr>
        <w:t>ГРЭС</w:t>
      </w:r>
      <w:r w:rsidR="007B0BF6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 дает разрешение на заранее планируемое отключение </w:t>
      </w:r>
      <w:r w:rsidR="007B0BF6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отребителей только после согласования с начальником смены станции НГРЭС на время, указанное в заявке. Отключение отдельных жилых домов и </w:t>
      </w:r>
      <w:r w:rsidR="007B0BF6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отребителей силами ЦОТС </w:t>
      </w:r>
      <w:r w:rsidR="007B0BF6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5651B9">
        <w:rPr>
          <w:rFonts w:ascii="Times New Roman" w:hAnsi="Times New Roman" w:cs="Times New Roman"/>
          <w:sz w:val="28"/>
          <w:szCs w:val="28"/>
          <w:lang w:eastAsia="ru-RU"/>
        </w:rPr>
        <w:t>НГРЭС</w:t>
      </w:r>
      <w:r w:rsidR="007B0BF6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, для ликвидации аварийных ситуаций и проведения плановых ремонтных работ на внутридомовых системах теплоснабжения, выполнять </w:t>
      </w:r>
      <w:proofErr w:type="gramStart"/>
      <w:r w:rsidRPr="005651B9">
        <w:rPr>
          <w:rFonts w:ascii="Times New Roman" w:hAnsi="Times New Roman" w:cs="Times New Roman"/>
          <w:sz w:val="28"/>
          <w:szCs w:val="28"/>
          <w:lang w:eastAsia="ru-RU"/>
        </w:rPr>
        <w:t>согласно</w:t>
      </w:r>
      <w:proofErr w:type="gramEnd"/>
      <w:r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 поданных заявок за подписью руководителя, с указанием даты, в</w:t>
      </w:r>
      <w:r w:rsidR="007B0BF6">
        <w:rPr>
          <w:rFonts w:ascii="Times New Roman" w:hAnsi="Times New Roman" w:cs="Times New Roman"/>
          <w:sz w:val="28"/>
          <w:szCs w:val="28"/>
          <w:lang w:eastAsia="ru-RU"/>
        </w:rPr>
        <w:t xml:space="preserve">ремени отключения и включения. </w:t>
      </w:r>
    </w:p>
    <w:p w:rsidR="00066DA4" w:rsidRPr="005651B9" w:rsidRDefault="007B0BF6" w:rsidP="007B0BF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3.4. 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В случаях понижения температуры наружного воздуха до значений, при которых на </w:t>
      </w:r>
      <w:proofErr w:type="spellStart"/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>теплоисточнике</w:t>
      </w:r>
      <w:proofErr w:type="spellEnd"/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 системы теплоснабжения не хватает теплогенерирующих мощностей, начальник смены Назаровской ГРЭС по согласованию с администрацией города вводит ограничение отпуска тепловой энергии </w:t>
      </w:r>
      <w:r w:rsidR="00C25E4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отребителям, одновременно извещая об этом </w:t>
      </w:r>
      <w:r w:rsidR="00C25E4A">
        <w:rPr>
          <w:rFonts w:ascii="Times New Roman" w:hAnsi="Times New Roman" w:cs="Times New Roman"/>
          <w:color w:val="000000"/>
          <w:sz w:val="28"/>
          <w:szCs w:val="28"/>
        </w:rPr>
        <w:t>МКУ «ЕДДС»</w:t>
      </w:r>
    </w:p>
    <w:p w:rsidR="00066DA4" w:rsidRPr="005651B9" w:rsidRDefault="00C25E4A" w:rsidP="007B0BF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3.5. 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>Включение объектов, которы</w:t>
      </w:r>
      <w:r>
        <w:rPr>
          <w:rFonts w:ascii="Times New Roman" w:hAnsi="Times New Roman" w:cs="Times New Roman"/>
          <w:sz w:val="28"/>
          <w:szCs w:val="28"/>
          <w:lang w:eastAsia="ru-RU"/>
        </w:rPr>
        <w:t>е выводились в ремонт по заявке потребителей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, производится по разрешению персонала </w:t>
      </w:r>
      <w:r>
        <w:rPr>
          <w:rFonts w:ascii="Times New Roman" w:hAnsi="Times New Roman" w:cs="Times New Roman"/>
          <w:sz w:val="28"/>
          <w:szCs w:val="28"/>
          <w:lang w:eastAsia="ru-RU"/>
        </w:rPr>
        <w:t>тепло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снабжающих 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теплосетевых</w:t>
      </w:r>
      <w:proofErr w:type="spellEnd"/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организаций по просьбе ответственного лица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потребителя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, указанного в заявке. После окончания работ по заявкам оперативные руководители вышеуказанных предприятий и организаций сообщают </w:t>
      </w:r>
      <w:r>
        <w:rPr>
          <w:rFonts w:ascii="Times New Roman" w:hAnsi="Times New Roman" w:cs="Times New Roman"/>
          <w:sz w:val="28"/>
          <w:szCs w:val="28"/>
          <w:lang w:eastAsia="ru-RU"/>
        </w:rPr>
        <w:t>диспетчера МКУ «ЕДДС»</w:t>
      </w:r>
      <w:r w:rsidR="00066DA4" w:rsidRPr="005651B9">
        <w:rPr>
          <w:rFonts w:ascii="Times New Roman" w:hAnsi="Times New Roman" w:cs="Times New Roman"/>
          <w:sz w:val="28"/>
          <w:szCs w:val="28"/>
          <w:lang w:eastAsia="ru-RU"/>
        </w:rPr>
        <w:t xml:space="preserve"> время начала включения.</w:t>
      </w:r>
    </w:p>
    <w:p w:rsidR="005651B9" w:rsidRDefault="005651B9" w:rsidP="007B0BF6">
      <w:pPr>
        <w:pStyle w:val="a3"/>
        <w:ind w:left="21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Default="00650B8B" w:rsidP="00650B8B">
      <w:pPr>
        <w:pStyle w:val="a3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25E4A" w:rsidRDefault="00C25E4A" w:rsidP="00650B8B">
      <w:pPr>
        <w:pStyle w:val="a3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25E4A" w:rsidRDefault="00C25E4A" w:rsidP="00650B8B">
      <w:pPr>
        <w:pStyle w:val="a3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25E4A" w:rsidRDefault="00C25E4A" w:rsidP="00650B8B">
      <w:pPr>
        <w:pStyle w:val="a3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25E4A" w:rsidRDefault="00C25E4A" w:rsidP="00650B8B">
      <w:pPr>
        <w:pStyle w:val="a3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25E4A" w:rsidRDefault="00C25E4A" w:rsidP="00650B8B">
      <w:pPr>
        <w:pStyle w:val="a3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25E4A" w:rsidRDefault="00C25E4A" w:rsidP="00650B8B">
      <w:pPr>
        <w:pStyle w:val="a3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25E4A" w:rsidRDefault="00C25E4A" w:rsidP="00650B8B">
      <w:pPr>
        <w:pStyle w:val="a3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25E4A" w:rsidRDefault="00C25E4A" w:rsidP="00650B8B">
      <w:pPr>
        <w:pStyle w:val="a3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25E4A" w:rsidRDefault="00C25E4A" w:rsidP="00650B8B">
      <w:pPr>
        <w:pStyle w:val="a3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25E4A" w:rsidRDefault="00C25E4A" w:rsidP="00650B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50B8B" w:rsidRPr="00650B8B" w:rsidRDefault="00650B8B" w:rsidP="00650B8B"/>
    <w:p w:rsidR="00650B8B" w:rsidRPr="00650B8B" w:rsidRDefault="00650B8B" w:rsidP="00650B8B"/>
    <w:p w:rsidR="00650B8B" w:rsidRDefault="00650B8B" w:rsidP="00650B8B">
      <w:pPr>
        <w:tabs>
          <w:tab w:val="left" w:pos="1088"/>
        </w:tabs>
      </w:pPr>
      <w:r>
        <w:tab/>
      </w: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631CF" w:rsidRDefault="00E631CF" w:rsidP="00C25E4A">
      <w:pPr>
        <w:spacing w:after="0" w:line="158" w:lineRule="exact"/>
        <w:ind w:right="60"/>
        <w:jc w:val="center"/>
      </w:pPr>
    </w:p>
    <w:p w:rsidR="00E631CF" w:rsidRDefault="00E631CF" w:rsidP="00C25E4A">
      <w:pPr>
        <w:spacing w:after="0" w:line="158" w:lineRule="exact"/>
        <w:ind w:right="60"/>
        <w:jc w:val="center"/>
      </w:pPr>
    </w:p>
    <w:p w:rsidR="00E5750C" w:rsidRDefault="00E5750C" w:rsidP="003E7910">
      <w:pPr>
        <w:spacing w:after="0" w:line="158" w:lineRule="exact"/>
        <w:ind w:right="60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C25E4A">
      <w:pPr>
        <w:spacing w:after="0" w:line="158" w:lineRule="exact"/>
        <w:ind w:right="60"/>
        <w:jc w:val="center"/>
      </w:pPr>
    </w:p>
    <w:p w:rsidR="00E5750C" w:rsidRDefault="00E5750C" w:rsidP="00E5750C">
      <w:pPr>
        <w:spacing w:after="0" w:line="158" w:lineRule="exact"/>
        <w:ind w:right="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t xml:space="preserve">                                                                      </w:t>
      </w:r>
      <w:r w:rsidR="007A7C9D" w:rsidRPr="00C25E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C25E4A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7A7C9D" w:rsidRPr="00C25E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к «Правилам подготовки и </w:t>
      </w:r>
    </w:p>
    <w:p w:rsidR="00E5750C" w:rsidRDefault="00E5750C" w:rsidP="00E5750C">
      <w:pPr>
        <w:spacing w:after="0" w:line="158" w:lineRule="exact"/>
        <w:ind w:right="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</w:t>
      </w:r>
      <w:r w:rsidR="00C25E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проведения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="00C25E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топительного периода в </w:t>
      </w:r>
      <w:proofErr w:type="gramStart"/>
      <w:r w:rsidR="00C25E4A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="00C25E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Назарово», </w:t>
      </w:r>
    </w:p>
    <w:p w:rsidR="00E5750C" w:rsidRDefault="00E5750C" w:rsidP="00E5750C">
      <w:pPr>
        <w:spacing w:after="0" w:line="158" w:lineRule="exact"/>
        <w:ind w:right="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r w:rsidR="00C25E4A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утвержденным постановлением</w:t>
      </w:r>
      <w:r w:rsidR="007A7C9D" w:rsidRPr="00C25E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7A7C9D" w:rsidRPr="00C25E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администрации </w:t>
      </w:r>
    </w:p>
    <w:p w:rsidR="007A7C9D" w:rsidRPr="00C25E4A" w:rsidRDefault="00E5750C" w:rsidP="00E5750C">
      <w:pPr>
        <w:spacing w:after="0" w:line="158" w:lineRule="exact"/>
        <w:ind w:right="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7A7C9D" w:rsidRPr="00C25E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2A1B80">
        <w:rPr>
          <w:rFonts w:ascii="Times New Roman" w:eastAsia="Times New Roman" w:hAnsi="Times New Roman" w:cs="Times New Roman"/>
          <w:sz w:val="20"/>
          <w:szCs w:val="20"/>
          <w:lang w:eastAsia="ru-RU"/>
        </w:rPr>
        <w:t>«16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»_</w:t>
      </w:r>
      <w:r w:rsidR="002A1B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2A1B80">
        <w:rPr>
          <w:rFonts w:ascii="Times New Roman" w:eastAsia="Times New Roman" w:hAnsi="Times New Roman" w:cs="Times New Roman"/>
          <w:sz w:val="20"/>
          <w:szCs w:val="20"/>
          <w:lang w:eastAsia="ru-RU"/>
        </w:rPr>
        <w:t>14</w:t>
      </w:r>
      <w:r w:rsidR="007A7C9D" w:rsidRPr="00C25E4A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  </w:t>
      </w:r>
      <w:r w:rsidR="002A1B80">
        <w:rPr>
          <w:rFonts w:ascii="Times New Roman" w:eastAsia="Times New Roman" w:hAnsi="Times New Roman" w:cs="Times New Roman"/>
          <w:sz w:val="20"/>
          <w:szCs w:val="20"/>
          <w:lang w:eastAsia="ru-RU"/>
        </w:rPr>
        <w:t>1921-п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</w:p>
    <w:p w:rsidR="00E5750C" w:rsidRDefault="00E5750C" w:rsidP="007A7C9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5750C" w:rsidRDefault="00E5750C" w:rsidP="007A7C9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7C9D" w:rsidRPr="00E5750C" w:rsidRDefault="007A7C9D" w:rsidP="007A7C9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5750C">
        <w:rPr>
          <w:rFonts w:ascii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386D1F" w:rsidRDefault="007A7C9D" w:rsidP="007A7C9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5750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взаимодействии инженерных оперативно-диспетчерских служб, электротехнического персонала </w:t>
      </w:r>
      <w:r w:rsidR="00E5750C">
        <w:rPr>
          <w:rFonts w:ascii="Times New Roman" w:hAnsi="Times New Roman" w:cs="Times New Roman"/>
          <w:b/>
          <w:sz w:val="28"/>
          <w:szCs w:val="28"/>
          <w:lang w:eastAsia="ru-RU"/>
        </w:rPr>
        <w:t>управляющих, обслуживающих</w:t>
      </w:r>
      <w:proofErr w:type="gramStart"/>
      <w:r w:rsidRPr="00E5750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4BEF"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proofErr w:type="gramEnd"/>
      <w:r w:rsidR="00BE4BE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МУП «ГСК» и </w:t>
      </w:r>
      <w:r w:rsidR="00386D1F" w:rsidRPr="00386D1F">
        <w:rPr>
          <w:rFonts w:ascii="Times New Roman" w:hAnsi="Times New Roman" w:cs="Times New Roman"/>
          <w:b/>
          <w:sz w:val="28"/>
          <w:szCs w:val="28"/>
          <w:lang w:eastAsia="ru-RU"/>
        </w:rPr>
        <w:t>Назаровского РЭС филиала ОАО «МРСК Сибири</w:t>
      </w:r>
      <w:r w:rsidR="00386D1F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</w:p>
    <w:p w:rsidR="00E631CF" w:rsidRDefault="00E631CF" w:rsidP="007A7C9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7C9D" w:rsidRPr="00386D1F" w:rsidRDefault="007A7C9D" w:rsidP="007A7C9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86D1F">
        <w:rPr>
          <w:rFonts w:ascii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7A7C9D" w:rsidRPr="00C25E4A" w:rsidRDefault="00386D1F" w:rsidP="00386D1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Положение определяет права, обязанности и взаимную ответственность жилищных предприятий и районов электрических сетей (РЭС) филиала </w:t>
      </w:r>
      <w:r w:rsidRPr="00386D1F">
        <w:rPr>
          <w:rFonts w:ascii="Times New Roman" w:hAnsi="Times New Roman" w:cs="Times New Roman"/>
          <w:sz w:val="28"/>
          <w:szCs w:val="28"/>
          <w:lang w:eastAsia="ru-RU"/>
        </w:rPr>
        <w:t>ОАО «МРСК Сибири»</w:t>
      </w:r>
      <w:r w:rsidR="00BE4BEF">
        <w:rPr>
          <w:rFonts w:ascii="Times New Roman" w:hAnsi="Times New Roman" w:cs="Times New Roman"/>
          <w:sz w:val="28"/>
          <w:szCs w:val="28"/>
          <w:lang w:eastAsia="ru-RU"/>
        </w:rPr>
        <w:t xml:space="preserve"> и МУП «ГСК»</w:t>
      </w:r>
      <w:r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по вопросам электроснабжения жилищного фонда.</w:t>
      </w:r>
    </w:p>
    <w:p w:rsidR="007A7C9D" w:rsidRPr="00C25E4A" w:rsidRDefault="00386D1F" w:rsidP="00386D1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1.2.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Границы ответственности между </w:t>
      </w:r>
      <w:r>
        <w:rPr>
          <w:rFonts w:ascii="Times New Roman" w:hAnsi="Times New Roman" w:cs="Times New Roman"/>
          <w:sz w:val="28"/>
          <w:szCs w:val="28"/>
          <w:lang w:eastAsia="ru-RU"/>
        </w:rPr>
        <w:t>управляющими, обслуживающими организациями</w:t>
      </w:r>
      <w:r w:rsidR="00BE4BE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0F362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4BEF">
        <w:rPr>
          <w:rFonts w:ascii="Times New Roman" w:hAnsi="Times New Roman" w:cs="Times New Roman"/>
          <w:sz w:val="28"/>
          <w:szCs w:val="28"/>
          <w:lang w:eastAsia="ru-RU"/>
        </w:rPr>
        <w:t>МУП «ГСК»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Назаровского РЭС филиала ОАО «МРСК Сибири»</w:t>
      </w:r>
      <w:r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определяются в соответствии с существующими актами разграничения.</w:t>
      </w:r>
    </w:p>
    <w:p w:rsidR="007A7C9D" w:rsidRPr="00C25E4A" w:rsidRDefault="00386D1F" w:rsidP="00386D1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1.3. 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Знание настоящего Положения обязательно </w:t>
      </w:r>
      <w:proofErr w:type="gramStart"/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A7C9D" w:rsidRDefault="00386D1F" w:rsidP="00386D1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оперативно-диспетчерской службы </w:t>
      </w:r>
      <w:r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Назаровского РЭС филиала ОАО «МРСК Сибири»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F362A" w:rsidRDefault="000F362A" w:rsidP="00386D1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оперативно-диспетчерской службы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МУП «ГСК»</w:t>
      </w:r>
      <w:r w:rsidRPr="00C25E4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430E3" w:rsidRPr="00C25E4A" w:rsidRDefault="007430E3" w:rsidP="00386D1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диспетчерской службы МКУ «ЕДДС»;</w:t>
      </w:r>
    </w:p>
    <w:p w:rsidR="007A7C9D" w:rsidRPr="00C25E4A" w:rsidRDefault="00386D1F" w:rsidP="00386D1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диспетчеров (инженеров) </w:t>
      </w:r>
      <w:r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организаций.</w:t>
      </w:r>
    </w:p>
    <w:p w:rsidR="007A7C9D" w:rsidRPr="00C25E4A" w:rsidRDefault="007A7C9D" w:rsidP="00386D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7C9D" w:rsidRPr="00C25E4A" w:rsidRDefault="007A7C9D" w:rsidP="003E7910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25E4A">
        <w:rPr>
          <w:rFonts w:ascii="Times New Roman" w:hAnsi="Times New Roman" w:cs="Times New Roman"/>
          <w:b/>
          <w:sz w:val="28"/>
          <w:szCs w:val="28"/>
          <w:lang w:eastAsia="ru-RU"/>
        </w:rPr>
        <w:t>2. Требования к вводно-распред</w:t>
      </w:r>
      <w:r w:rsidR="00386D1F">
        <w:rPr>
          <w:rFonts w:ascii="Times New Roman" w:hAnsi="Times New Roman" w:cs="Times New Roman"/>
          <w:b/>
          <w:sz w:val="28"/>
          <w:szCs w:val="28"/>
          <w:lang w:eastAsia="ru-RU"/>
        </w:rPr>
        <w:t>е</w:t>
      </w:r>
      <w:r w:rsidRPr="00C25E4A">
        <w:rPr>
          <w:rFonts w:ascii="Times New Roman" w:hAnsi="Times New Roman" w:cs="Times New Roman"/>
          <w:b/>
          <w:sz w:val="28"/>
          <w:szCs w:val="28"/>
          <w:lang w:eastAsia="ru-RU"/>
        </w:rPr>
        <w:t>л</w:t>
      </w:r>
      <w:r w:rsidR="00386D1F"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r w:rsidRPr="00C25E4A">
        <w:rPr>
          <w:rFonts w:ascii="Times New Roman" w:hAnsi="Times New Roman" w:cs="Times New Roman"/>
          <w:b/>
          <w:sz w:val="28"/>
          <w:szCs w:val="28"/>
          <w:lang w:eastAsia="ru-RU"/>
        </w:rPr>
        <w:t>тельным устройствам зданий</w:t>
      </w:r>
      <w:r w:rsidR="003E7910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7A7C9D" w:rsidRPr="00C25E4A" w:rsidRDefault="00953BA9" w:rsidP="00953BA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Вводно-распределительные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ab/>
        <w:t>устройства (ВРУ) должны иметь чёткие надписи диспетчерских наименований:</w:t>
      </w:r>
    </w:p>
    <w:p w:rsidR="007A7C9D" w:rsidRPr="00C25E4A" w:rsidRDefault="00953BA9" w:rsidP="0095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номер ВРУ и ввода;</w:t>
      </w:r>
    </w:p>
    <w:p w:rsidR="007A7C9D" w:rsidRPr="00C25E4A" w:rsidRDefault="00953BA9" w:rsidP="00953BA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но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мер трансформаторной подстанции (ТП) и номер рубильника в ТП с индексами питающих кабелей (А, Б), номинальным линейным напряжением;</w:t>
      </w:r>
    </w:p>
    <w:p w:rsidR="007A7C9D" w:rsidRPr="00C25E4A" w:rsidRDefault="007A7C9D" w:rsidP="00953BA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5E4A">
        <w:rPr>
          <w:rFonts w:ascii="Times New Roman" w:hAnsi="Times New Roman" w:cs="Times New Roman"/>
          <w:sz w:val="28"/>
          <w:szCs w:val="28"/>
          <w:lang w:eastAsia="ru-RU"/>
        </w:rPr>
        <w:t>обозначение номинальных токов предохранителей.</w:t>
      </w:r>
    </w:p>
    <w:p w:rsidR="007A7C9D" w:rsidRPr="00C25E4A" w:rsidRDefault="00953BA9" w:rsidP="00953BA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2.2.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бирке концевой заделки (воронке) кабельной линии указывается марка, сечение и наименование, номер ТП, распределительного пункта (РП), ном</w:t>
      </w:r>
      <w:r>
        <w:rPr>
          <w:rFonts w:ascii="Times New Roman" w:hAnsi="Times New Roman" w:cs="Times New Roman"/>
          <w:sz w:val="28"/>
          <w:szCs w:val="28"/>
          <w:lang w:eastAsia="ru-RU"/>
        </w:rPr>
        <w:t>ера рубильников в ТП, РП.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7A7C9D" w:rsidRPr="00C25E4A" w:rsidRDefault="00953BA9" w:rsidP="00953BA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2.3. О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бщая защита </w:t>
      </w:r>
      <w:proofErr w:type="gramStart"/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ВРУ или </w:t>
      </w:r>
      <w:proofErr w:type="gramStart"/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распределительном щите </w:t>
      </w:r>
      <w:r w:rsidR="002E07D1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отребителя устанавливается в соответствии с разрешенной нагрузкой согласно техническим условиям на подключение. Защита в электроустановках </w:t>
      </w:r>
      <w:r w:rsidR="00BE4BEF">
        <w:rPr>
          <w:rFonts w:ascii="Times New Roman" w:hAnsi="Times New Roman" w:cs="Times New Roman"/>
          <w:sz w:val="28"/>
          <w:szCs w:val="28"/>
          <w:lang w:eastAsia="ru-RU"/>
        </w:rPr>
        <w:t xml:space="preserve">МУП «ГСК» и </w:t>
      </w:r>
      <w:r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Назаровского РЭС филиала ОАО «МРСК Сибири»</w:t>
      </w:r>
      <w:r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устанавливается на ступень выше защиты на вводе потребителя.</w:t>
      </w:r>
    </w:p>
    <w:p w:rsidR="007A7C9D" w:rsidRDefault="00953BA9" w:rsidP="00953BA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2.4.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На переключающем рубильнике ВРУ должны быть сделаны надписи «Основное питание», «Резервное питание». Рубильник в нормальном режиме работы сети должен находиться в положении «Основное питание».</w:t>
      </w:r>
    </w:p>
    <w:p w:rsidR="00E631CF" w:rsidRDefault="00E631CF" w:rsidP="00953BA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31CF" w:rsidRDefault="00E631CF" w:rsidP="00953BA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31CF" w:rsidRDefault="00E631CF" w:rsidP="00953BA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631CF" w:rsidRPr="00C25E4A" w:rsidRDefault="00E631CF" w:rsidP="00953BA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7C9D" w:rsidRPr="00C25E4A" w:rsidRDefault="007A7C9D" w:rsidP="00386D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7C9D" w:rsidRPr="00C25E4A" w:rsidRDefault="007A7C9D" w:rsidP="003E7910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25E4A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3. Порядок производства переключений персоналом </w:t>
      </w:r>
      <w:r w:rsidR="00953BA9">
        <w:rPr>
          <w:rFonts w:ascii="Times New Roman" w:hAnsi="Times New Roman" w:cs="Times New Roman"/>
          <w:b/>
          <w:sz w:val="28"/>
          <w:szCs w:val="28"/>
          <w:lang w:eastAsia="ru-RU"/>
        </w:rPr>
        <w:t>управляющих и обслуживающих организаций.</w:t>
      </w:r>
    </w:p>
    <w:p w:rsidR="007A7C9D" w:rsidRPr="00C25E4A" w:rsidRDefault="00953BA9" w:rsidP="00953BA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3.1.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Перевод рубильника в положение «Резервное питание» производится персоналом </w:t>
      </w:r>
      <w:r w:rsidRPr="00953BA9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согласованию с диспетчером участка </w:t>
      </w:r>
      <w:r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</w:t>
      </w:r>
      <w:r w:rsidR="00051683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Pr="00386D1F">
        <w:rPr>
          <w:rFonts w:ascii="Times New Roman" w:hAnsi="Times New Roman" w:cs="Times New Roman"/>
          <w:sz w:val="28"/>
          <w:szCs w:val="28"/>
          <w:lang w:eastAsia="ru-RU"/>
        </w:rPr>
        <w:t xml:space="preserve"> РЭС филиала ОАО «МРСК Сибири»</w:t>
      </w:r>
      <w:r w:rsidR="00BE4BEF">
        <w:rPr>
          <w:rFonts w:ascii="Times New Roman" w:hAnsi="Times New Roman" w:cs="Times New Roman"/>
          <w:sz w:val="28"/>
          <w:szCs w:val="28"/>
          <w:lang w:eastAsia="ru-RU"/>
        </w:rPr>
        <w:t xml:space="preserve"> или </w:t>
      </w:r>
      <w:r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4BEF">
        <w:rPr>
          <w:rFonts w:ascii="Times New Roman" w:hAnsi="Times New Roman" w:cs="Times New Roman"/>
          <w:sz w:val="28"/>
          <w:szCs w:val="28"/>
          <w:lang w:eastAsia="ru-RU"/>
        </w:rPr>
        <w:t xml:space="preserve">МУП «ГСК».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E631C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экстренных случаях (остановка лифтов, несчастные случаи, пожары, затопление ВРУ, повреждение оборудования </w:t>
      </w:r>
      <w:proofErr w:type="spellStart"/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электро</w:t>
      </w:r>
      <w:r w:rsidR="00E631CF">
        <w:rPr>
          <w:rFonts w:ascii="Times New Roman" w:hAnsi="Times New Roman" w:cs="Times New Roman"/>
          <w:sz w:val="28"/>
          <w:szCs w:val="28"/>
          <w:lang w:eastAsia="ru-RU"/>
        </w:rPr>
        <w:t>щ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итовой</w:t>
      </w:r>
      <w:proofErr w:type="spellEnd"/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) допускается переключение рубильников без предварительного согласования, но с последующим уведомлением диспетчера </w:t>
      </w:r>
      <w:proofErr w:type="spellStart"/>
      <w:r w:rsidR="000F362A">
        <w:rPr>
          <w:rFonts w:ascii="Times New Roman" w:hAnsi="Times New Roman" w:cs="Times New Roman"/>
          <w:sz w:val="28"/>
          <w:szCs w:val="28"/>
          <w:lang w:eastAsia="ru-RU"/>
        </w:rPr>
        <w:t>энергосетевой</w:t>
      </w:r>
      <w:proofErr w:type="spellEnd"/>
      <w:r w:rsidR="000F362A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</w:t>
      </w:r>
      <w:r w:rsidR="007A7C9D" w:rsidRPr="00C25E4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24BC" w:rsidRPr="00C25E4A" w:rsidRDefault="00CC7AB1" w:rsidP="00CC7AB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3.2.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Восстановление нормальной схемы питания потребителей (перевод рубильника в положении «Основное питание») производится персоналом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по согласованию и с обязательным уведомлением о выполнении переключений диспетчера </w:t>
      </w:r>
      <w:r w:rsidR="00E631CF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Назаровского РЭС филиала ОАО «МРСК Сибири»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или </w:t>
      </w:r>
      <w:r w:rsidRPr="00CC7A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МУП «ГСК».</w:t>
      </w:r>
    </w:p>
    <w:p w:rsidR="005724BC" w:rsidRPr="00C25E4A" w:rsidRDefault="00CC7AB1" w:rsidP="00CC7AB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3.3.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Персонал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обязан систематически контролировать распределение нагрузок в зданиях по фазам и секциям щитовых и своевременно принимать необходимые</w:t>
      </w:r>
      <w:r w:rsidR="005724BC" w:rsidRPr="00C25E4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5724BC" w:rsidRPr="000F362A">
        <w:rPr>
          <w:rFonts w:ascii="Times New Roman" w:hAnsi="Times New Roman" w:cs="Times New Roman"/>
          <w:iCs/>
          <w:sz w:val="28"/>
          <w:szCs w:val="28"/>
          <w:lang w:eastAsia="ru-RU"/>
        </w:rPr>
        <w:t>меры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к равномерному распределению нагрузок.</w:t>
      </w:r>
    </w:p>
    <w:p w:rsidR="005724BC" w:rsidRPr="00C25E4A" w:rsidRDefault="00CC7AB1" w:rsidP="00CC7AB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3.4.  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Персонал 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Назаровского РЭС филиала ОАО «МРСК Сибири»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МУП «ГСК»</w:t>
      </w:r>
      <w:r w:rsidR="009752B0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обязан систематически контролировать распределение нагрузок в ТП по фазам питающих кабелей и требовать от персонала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8305C5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устранения неравномерной нагрузки.</w:t>
      </w:r>
    </w:p>
    <w:p w:rsidR="005724BC" w:rsidRPr="00C25E4A" w:rsidRDefault="00CC7AB1" w:rsidP="00CC7AB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3.5.   </w:t>
      </w:r>
      <w:r w:rsidR="00454FED" w:rsidRPr="00C25E4A">
        <w:rPr>
          <w:rFonts w:ascii="Times New Roman" w:hAnsi="Times New Roman" w:cs="Times New Roman"/>
          <w:sz w:val="28"/>
          <w:szCs w:val="28"/>
          <w:lang w:eastAsia="ru-RU"/>
        </w:rPr>
        <w:t>Обслуживающему персоналу</w:t>
      </w:r>
      <w:r w:rsidR="005724BC" w:rsidRPr="00C25E4A">
        <w:rPr>
          <w:rFonts w:ascii="Times New Roman" w:hAnsi="Times New Roman" w:cs="Times New Roman"/>
          <w:sz w:val="28"/>
          <w:szCs w:val="28"/>
        </w:rPr>
        <w:t xml:space="preserve">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8305C5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запрещается:</w:t>
      </w:r>
    </w:p>
    <w:p w:rsidR="005724BC" w:rsidRPr="00C25E4A" w:rsidRDefault="00F25D93" w:rsidP="00386D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изменять нормальную схему электроснабжения муниципальных зданий без согласования </w:t>
      </w:r>
      <w:r w:rsidR="00454FED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в установленном порядке с </w:t>
      </w:r>
      <w:r w:rsidR="00170C36">
        <w:rPr>
          <w:rFonts w:ascii="Times New Roman" w:hAnsi="Times New Roman" w:cs="Times New Roman"/>
          <w:sz w:val="28"/>
          <w:szCs w:val="28"/>
          <w:lang w:eastAsia="ru-RU"/>
        </w:rPr>
        <w:t xml:space="preserve">МУП «ГСК» или 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</w:t>
      </w:r>
      <w:r w:rsidR="00CC7AB1">
        <w:rPr>
          <w:rFonts w:ascii="Times New Roman" w:hAnsi="Times New Roman" w:cs="Times New Roman"/>
          <w:sz w:val="28"/>
          <w:szCs w:val="28"/>
          <w:lang w:eastAsia="ru-RU"/>
        </w:rPr>
        <w:t>им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 xml:space="preserve"> РЭС филиала ОАО «МРСК Сибири»</w:t>
      </w:r>
      <w:r w:rsidR="00454FED" w:rsidRPr="00C25E4A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454FED" w:rsidRPr="00C25E4A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724BC" w:rsidRPr="00C25E4A" w:rsidRDefault="00F25D93" w:rsidP="00386D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переводить нагрузку с основного ввода на </w:t>
      </w:r>
      <w:proofErr w:type="gramStart"/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резервный</w:t>
      </w:r>
      <w:proofErr w:type="gramEnd"/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(за исключением экстренных случаев по п. 3.1);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724BC" w:rsidRPr="00C25E4A" w:rsidRDefault="00F25D93" w:rsidP="00386D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переводить на параллельную работу по</w:t>
      </w:r>
      <w:r w:rsidR="007B2D7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стороне 0,4 кВ трансформаторы в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ТП 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Назаровского РЭС филиала ОАО «МРСК Сибири»</w:t>
      </w:r>
      <w:r w:rsidR="00CC7AB1">
        <w:rPr>
          <w:rFonts w:ascii="Times New Roman" w:hAnsi="Times New Roman" w:cs="Times New Roman"/>
          <w:sz w:val="28"/>
          <w:szCs w:val="28"/>
          <w:lang w:eastAsia="ru-RU"/>
        </w:rPr>
        <w:t xml:space="preserve"> и МУП «ГСК»</w:t>
      </w:r>
      <w:r w:rsidR="009752B0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B2D7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путем включения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секционирующих рубильников (автоматов)</w:t>
      </w:r>
      <w:r w:rsidR="007B2D7C" w:rsidRPr="00C25E4A">
        <w:rPr>
          <w:rFonts w:ascii="Times New Roman" w:hAnsi="Times New Roman" w:cs="Times New Roman"/>
          <w:sz w:val="28"/>
          <w:szCs w:val="28"/>
          <w:lang w:eastAsia="ru-RU"/>
        </w:rPr>
        <w:t>, установки перемычек в щитовых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ВРУ</w:t>
      </w:r>
      <w:r w:rsidR="005724BC" w:rsidRPr="00C25E4A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5724BC" w:rsidRPr="00C25E4A">
        <w:rPr>
          <w:rFonts w:ascii="Times New Roman" w:hAnsi="Times New Roman" w:cs="Times New Roman"/>
          <w:iCs/>
          <w:sz w:val="28"/>
          <w:szCs w:val="28"/>
          <w:lang w:eastAsia="ru-RU"/>
        </w:rPr>
        <w:t>или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на стояках домовой сети, без разрешения диспетчера </w:t>
      </w:r>
      <w:proofErr w:type="spellStart"/>
      <w:r w:rsidR="00CC7AB1">
        <w:rPr>
          <w:rFonts w:ascii="Times New Roman" w:hAnsi="Times New Roman" w:cs="Times New Roman"/>
          <w:sz w:val="28"/>
          <w:szCs w:val="28"/>
          <w:lang w:eastAsia="ru-RU"/>
        </w:rPr>
        <w:t>энергосетевых</w:t>
      </w:r>
      <w:proofErr w:type="spellEnd"/>
      <w:r w:rsidR="00CC7AB1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proofErr w:type="gramEnd"/>
    </w:p>
    <w:p w:rsidR="005724BC" w:rsidRPr="00C25E4A" w:rsidRDefault="00F25D93" w:rsidP="00386D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присоединять без разрешения и оформления в установленном </w:t>
      </w:r>
      <w:r w:rsidR="007B2D7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порядке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дополнительную мощность или подключать </w:t>
      </w:r>
      <w:proofErr w:type="gramStart"/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ВРУ </w:t>
      </w:r>
      <w:proofErr w:type="spellStart"/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субабонентов</w:t>
      </w:r>
      <w:proofErr w:type="spellEnd"/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5724BC" w:rsidRPr="00C25E4A" w:rsidRDefault="00F25D93" w:rsidP="00386D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устана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вливать в щитовых ВРУ </w:t>
      </w:r>
      <w:r w:rsidR="00170C36">
        <w:rPr>
          <w:rFonts w:ascii="Times New Roman" w:hAnsi="Times New Roman" w:cs="Times New Roman"/>
          <w:sz w:val="28"/>
          <w:szCs w:val="28"/>
          <w:lang w:eastAsia="ru-RU"/>
        </w:rPr>
        <w:t xml:space="preserve">МУП «ГСК» или </w:t>
      </w:r>
      <w:r w:rsidR="00170C36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</w:t>
      </w:r>
      <w:r w:rsidR="00170C36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170C36" w:rsidRPr="00386D1F">
        <w:rPr>
          <w:rFonts w:ascii="Times New Roman" w:hAnsi="Times New Roman" w:cs="Times New Roman"/>
          <w:sz w:val="28"/>
          <w:szCs w:val="28"/>
          <w:lang w:eastAsia="ru-RU"/>
        </w:rPr>
        <w:t xml:space="preserve"> РЭС филиала ОАО «МРСК Сибири»</w:t>
      </w:r>
      <w:r w:rsidR="00170C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>некалибров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анные и завышенные предохранители, изменять вставки на автомат</w:t>
      </w:r>
      <w:r w:rsidR="007B2D7C" w:rsidRPr="00C25E4A">
        <w:rPr>
          <w:rFonts w:ascii="Times New Roman" w:hAnsi="Times New Roman" w:cs="Times New Roman"/>
          <w:sz w:val="28"/>
          <w:szCs w:val="28"/>
          <w:lang w:eastAsia="ru-RU"/>
        </w:rPr>
        <w:t>ах сверх разрешенной величины</w:t>
      </w:r>
      <w:r w:rsidR="00CC7AB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24BC" w:rsidRPr="00C25E4A" w:rsidRDefault="00F25D93" w:rsidP="00F25D9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3.6.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В охранных зонах кабельных и воздушных лини</w:t>
      </w:r>
      <w:r w:rsidR="001B62DB" w:rsidRPr="00C25E4A">
        <w:rPr>
          <w:rFonts w:ascii="Times New Roman" w:hAnsi="Times New Roman" w:cs="Times New Roman"/>
          <w:sz w:val="28"/>
          <w:szCs w:val="28"/>
          <w:lang w:eastAsia="ru-RU"/>
        </w:rPr>
        <w:t>й, сетевых сооружений подстанций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ПС, РП, ТП запрещается:</w:t>
      </w:r>
    </w:p>
    <w:p w:rsidR="005724BC" w:rsidRPr="00C25E4A" w:rsidRDefault="00F25D93" w:rsidP="00386D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производство земляных работ, посадка дерев</w:t>
      </w:r>
      <w:r w:rsidR="001B62DB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ьев и кустарников без письменного разрешения </w:t>
      </w:r>
      <w:r w:rsidR="00170C36">
        <w:rPr>
          <w:rFonts w:ascii="Times New Roman" w:hAnsi="Times New Roman" w:cs="Times New Roman"/>
          <w:sz w:val="28"/>
          <w:szCs w:val="28"/>
          <w:lang w:eastAsia="ru-RU"/>
        </w:rPr>
        <w:t xml:space="preserve">МУП «ГСК» или </w:t>
      </w:r>
      <w:r w:rsidR="00170C36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</w:t>
      </w:r>
      <w:r w:rsidR="00170C36">
        <w:rPr>
          <w:rFonts w:ascii="Times New Roman" w:hAnsi="Times New Roman" w:cs="Times New Roman"/>
          <w:sz w:val="28"/>
          <w:szCs w:val="28"/>
          <w:lang w:eastAsia="ru-RU"/>
        </w:rPr>
        <w:t>ие</w:t>
      </w:r>
      <w:r w:rsidR="00170C36" w:rsidRPr="00386D1F">
        <w:rPr>
          <w:rFonts w:ascii="Times New Roman" w:hAnsi="Times New Roman" w:cs="Times New Roman"/>
          <w:sz w:val="28"/>
          <w:szCs w:val="28"/>
          <w:lang w:eastAsia="ru-RU"/>
        </w:rPr>
        <w:t xml:space="preserve"> РЭС филиала ОАО «МРСК Сибири»</w:t>
      </w:r>
      <w:r w:rsidR="001B62DB" w:rsidRPr="00C25E4A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1B62DB" w:rsidRPr="00C25E4A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724BC" w:rsidRPr="00C25E4A" w:rsidRDefault="00F25D93" w:rsidP="00386D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установка у сетев</w:t>
      </w:r>
      <w:r w:rsidR="001B62DB" w:rsidRPr="00C25E4A">
        <w:rPr>
          <w:rFonts w:ascii="Times New Roman" w:hAnsi="Times New Roman" w:cs="Times New Roman"/>
          <w:sz w:val="28"/>
          <w:szCs w:val="28"/>
          <w:lang w:eastAsia="ru-RU"/>
        </w:rPr>
        <w:t>ых сооружений мусоросборников;</w:t>
      </w:r>
      <w:r w:rsidR="001B62DB" w:rsidRPr="00C25E4A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724BC" w:rsidRPr="00C25E4A" w:rsidRDefault="00F25D93" w:rsidP="00386D1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установка временных гаражей, парковка автомаши</w:t>
      </w:r>
      <w:r w:rsidR="001B62DB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н у ПС, РП, ТП, затрудняющих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доступ к дверям сетевых сооружений.</w:t>
      </w:r>
    </w:p>
    <w:p w:rsidR="005724BC" w:rsidRPr="00C25E4A" w:rsidRDefault="00F25D93" w:rsidP="00F25D9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3.7. 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Персонал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Назаровского РЭС филиала ОАО «МРСК Сибири»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МУП «ГСК» </w:t>
      </w:r>
      <w:r w:rsidR="009752B0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взаимодействуют друг с друг</w:t>
      </w:r>
      <w:r w:rsidR="001B62DB" w:rsidRPr="00C25E4A">
        <w:rPr>
          <w:rFonts w:ascii="Times New Roman" w:hAnsi="Times New Roman" w:cs="Times New Roman"/>
          <w:sz w:val="28"/>
          <w:szCs w:val="28"/>
          <w:lang w:eastAsia="ru-RU"/>
        </w:rPr>
        <w:t>ом в процессе выполнения заданий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по ликвидации ненормальных режимов, при проведении аварий</w:t>
      </w:r>
      <w:r w:rsidR="001B62DB" w:rsidRPr="00C25E4A">
        <w:rPr>
          <w:rFonts w:ascii="Times New Roman" w:hAnsi="Times New Roman" w:cs="Times New Roman"/>
          <w:sz w:val="28"/>
          <w:szCs w:val="28"/>
          <w:lang w:eastAsia="ru-RU"/>
        </w:rPr>
        <w:t>но-восстановительных работ.</w:t>
      </w:r>
    </w:p>
    <w:p w:rsidR="005724BC" w:rsidRPr="00C25E4A" w:rsidRDefault="00F25D93" w:rsidP="00F25D9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3.8. 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Персонал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обязан обеспечивать круглосуточный и бесперебойный доступ к </w:t>
      </w:r>
      <w:r w:rsidR="0052174F" w:rsidRPr="00C25E4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водным устройствам работников 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</w:t>
      </w:r>
      <w:r w:rsidR="00170C36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 xml:space="preserve"> РЭС филиала ОАО «МРСК Сибири»</w:t>
      </w:r>
      <w:r w:rsidR="009752B0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МУП «ГСК»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по предъявлении ими служебных удостоверений, нести ответственность за сохранность электрооборудования, принадлежащего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энергосетевым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организациям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24BC" w:rsidRPr="00C25E4A" w:rsidRDefault="00F25D93" w:rsidP="00F25D9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3.9. 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Персонал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обязан сообщать диспетчерам 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</w:t>
      </w:r>
      <w:r w:rsidR="00170C36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 xml:space="preserve"> РЭС филиала ОАО «МРСК Сибири»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МУП «ГСК»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F25D93" w:rsidRDefault="00F25D93" w:rsidP="009936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о повреждениях и коротких замыканиях (КЗ) в щитовых и ВРУ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домовой электросети, о пожарах, затоплении или заполнении паром помещений ВРУ с заходящими кабелями 0,4 кВ филиала 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>ОАО «МРСК Сибири»</w:t>
      </w:r>
      <w:r w:rsidRPr="00F25D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и МУП «ГСК»;</w:t>
      </w:r>
    </w:p>
    <w:p w:rsidR="005724BC" w:rsidRPr="00C25E4A" w:rsidRDefault="00F25D93" w:rsidP="009936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об авариях и несчастных случаях с людьми, происшедших на оборудовании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энергосетевых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24BC" w:rsidRPr="00C25E4A" w:rsidRDefault="00F25D93" w:rsidP="00F25D9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3.10. 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Включение оборудования ВРУ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щитовой здания после окончания аварийно- восстановительных работ производится персоналом 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>филиала ОАО «МРСК Сибири»</w:t>
      </w:r>
      <w:r w:rsidR="009752B0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или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МУП «ГСК»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по телефонограмме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24BC" w:rsidRPr="00C25E4A" w:rsidRDefault="00391387" w:rsidP="0039138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3.11.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При выводе в ремонт поврежденной кабельной линии 0,4 кВ персонал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8305C5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обеспечивает в здании отключение нагрузки лифтов, под</w:t>
      </w:r>
      <w:r w:rsidR="0052174F" w:rsidRPr="00C25E4A">
        <w:rPr>
          <w:rFonts w:ascii="Times New Roman" w:hAnsi="Times New Roman" w:cs="Times New Roman"/>
          <w:sz w:val="28"/>
          <w:szCs w:val="28"/>
          <w:lang w:eastAsia="ru-RU"/>
        </w:rPr>
        <w:t>ключенных непосредственно к нако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нечникам кабелей 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>филиала ОАО «МРСК Сибири»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или МУП «ГСК»</w:t>
      </w:r>
      <w:r w:rsidR="009752B0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на границе балансовой принадлежности и эксплуатационной ответственности электроустановок.</w:t>
      </w:r>
    </w:p>
    <w:p w:rsidR="0099364F" w:rsidRPr="00C25E4A" w:rsidRDefault="00391387" w:rsidP="0039138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3.12. </w:t>
      </w:r>
      <w:r w:rsidR="005724BC" w:rsidRPr="00C25E4A">
        <w:rPr>
          <w:rFonts w:ascii="Times New Roman" w:hAnsi="Times New Roman" w:cs="Times New Roman"/>
          <w:sz w:val="28"/>
          <w:szCs w:val="28"/>
          <w:lang w:eastAsia="ru-RU"/>
        </w:rPr>
        <w:t>Запрещается выполнение в сети 0,4 кВ операций по переключениям, противоречащих требованиям Межотраслевых правил охраны труда (Правила безопасности) при эксплуатации электроустановок (МПОТ), Правил технической эксплуатации (ПТЭ).</w:t>
      </w:r>
    </w:p>
    <w:p w:rsidR="0099364F" w:rsidRPr="00C25E4A" w:rsidRDefault="00391387" w:rsidP="0039138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3.13. 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Персоналу </w:t>
      </w:r>
      <w:proofErr w:type="spellStart"/>
      <w:r w:rsidR="000F362A">
        <w:rPr>
          <w:rFonts w:ascii="Times New Roman" w:hAnsi="Times New Roman" w:cs="Times New Roman"/>
          <w:sz w:val="28"/>
          <w:szCs w:val="28"/>
          <w:lang w:eastAsia="ru-RU"/>
        </w:rPr>
        <w:t>энергосетевых</w:t>
      </w:r>
      <w:proofErr w:type="spellEnd"/>
      <w:r w:rsidR="000F362A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запрещается выполнение работ и производство переключений в сетях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за границей балансовой принадлежности.</w:t>
      </w:r>
    </w:p>
    <w:p w:rsidR="0099364F" w:rsidRPr="00C25E4A" w:rsidRDefault="0099364F" w:rsidP="0099364F">
      <w:pPr>
        <w:pStyle w:val="a3"/>
        <w:rPr>
          <w:rFonts w:ascii="Times New Roman" w:hAnsi="Times New Roman" w:cs="Times New Roman"/>
          <w:b/>
          <w:bCs/>
          <w:i/>
          <w:iCs/>
          <w:spacing w:val="10"/>
          <w:sz w:val="28"/>
          <w:szCs w:val="28"/>
          <w:lang w:eastAsia="ru-RU"/>
        </w:rPr>
      </w:pPr>
      <w:r w:rsidRPr="00C25E4A">
        <w:rPr>
          <w:rFonts w:ascii="Times New Roman" w:hAnsi="Times New Roman" w:cs="Times New Roman"/>
          <w:b/>
          <w:bCs/>
          <w:i/>
          <w:iCs/>
          <w:spacing w:val="10"/>
          <w:sz w:val="28"/>
          <w:szCs w:val="28"/>
          <w:lang w:eastAsia="ru-RU"/>
        </w:rPr>
        <w:tab/>
      </w:r>
    </w:p>
    <w:p w:rsidR="0099364F" w:rsidRPr="00391387" w:rsidRDefault="00391387" w:rsidP="0039138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4.</w:t>
      </w:r>
      <w:r w:rsidR="0099364F" w:rsidRPr="0039138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Оперативные взаимоотношения </w:t>
      </w:r>
      <w:proofErr w:type="gramStart"/>
      <w:r w:rsidR="0099364F" w:rsidRPr="00391387">
        <w:rPr>
          <w:rFonts w:ascii="Times New Roman" w:hAnsi="Times New Roman" w:cs="Times New Roman"/>
          <w:b/>
          <w:sz w:val="28"/>
          <w:szCs w:val="28"/>
          <w:lang w:eastAsia="ru-RU"/>
        </w:rPr>
        <w:t>между</w:t>
      </w:r>
      <w:proofErr w:type="gramEnd"/>
    </w:p>
    <w:p w:rsidR="0099364F" w:rsidRPr="00391387" w:rsidRDefault="008305C5" w:rsidP="003E791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91387">
        <w:rPr>
          <w:rFonts w:ascii="Times New Roman" w:hAnsi="Times New Roman" w:cs="Times New Roman"/>
          <w:b/>
          <w:sz w:val="28"/>
          <w:szCs w:val="28"/>
          <w:lang w:eastAsia="ru-RU"/>
        </w:rPr>
        <w:t>управляющих и обслуживающих организаций</w:t>
      </w:r>
      <w:r w:rsidR="0039138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9752B0" w:rsidRPr="00391387">
        <w:rPr>
          <w:rFonts w:ascii="Times New Roman" w:hAnsi="Times New Roman" w:cs="Times New Roman"/>
          <w:b/>
          <w:sz w:val="28"/>
          <w:szCs w:val="28"/>
          <w:lang w:eastAsia="ru-RU"/>
        </w:rPr>
        <w:t>Назаровск</w:t>
      </w:r>
      <w:r w:rsidR="00051683">
        <w:rPr>
          <w:rFonts w:ascii="Times New Roman" w:hAnsi="Times New Roman" w:cs="Times New Roman"/>
          <w:b/>
          <w:sz w:val="28"/>
          <w:szCs w:val="28"/>
          <w:lang w:eastAsia="ru-RU"/>
        </w:rPr>
        <w:t>ие</w:t>
      </w:r>
      <w:r w:rsidR="009752B0" w:rsidRPr="0039138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РЭС филиала ОАО «МРСК Сибири»</w:t>
      </w:r>
      <w:r w:rsidR="0039138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МУП «ГСК»</w:t>
      </w:r>
    </w:p>
    <w:p w:rsidR="0099364F" w:rsidRPr="00C25E4A" w:rsidRDefault="00391387" w:rsidP="0039138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4.1.  </w:t>
      </w:r>
      <w:proofErr w:type="gramStart"/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Все оперативные переговоры по электроснабжению зданий, находящихся на балансе или техническом обслуживании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, по подаче заявок на ликвидацию аварийных отключений электроэнергии, заявок на отключение вводов 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</w:t>
      </w:r>
      <w:r w:rsidR="00170C36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 xml:space="preserve"> РЭС филиала ОАО «МРСК Сибири»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9752B0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МУП «ГСК»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для плановых ремонтов, по изменению схем электроснабжения и устранениям отклонений по качеству напряжения ведутся на уровне диспетчеров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8305C5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>с одной</w:t>
      </w:r>
      <w:proofErr w:type="gramEnd"/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стороны и диспетчеров 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Назаровского РЭС филиала ОАО «МРСК Сибири»</w:t>
      </w:r>
      <w:r w:rsidR="009752B0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МУП «ГСК» </w:t>
      </w:r>
      <w:proofErr w:type="gramStart"/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другой.</w:t>
      </w:r>
    </w:p>
    <w:p w:rsidR="0099364F" w:rsidRPr="00C25E4A" w:rsidRDefault="00391387" w:rsidP="0039138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4.2.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>Оперативные переговоры могут вестись только с должностными лицами, включенными в списки персонала, имеющего право вести оперативные переговоры.</w:t>
      </w:r>
    </w:p>
    <w:p w:rsidR="0099364F" w:rsidRPr="00C25E4A" w:rsidRDefault="00391387" w:rsidP="0039138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4.3. У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правляющи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8305C5">
        <w:rPr>
          <w:rFonts w:ascii="Times New Roman" w:hAnsi="Times New Roman" w:cs="Times New Roman"/>
          <w:sz w:val="28"/>
          <w:szCs w:val="28"/>
          <w:lang w:eastAsia="ru-RU"/>
        </w:rPr>
        <w:t>обслуживающи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и соответствующие </w:t>
      </w:r>
      <w:proofErr w:type="spellStart"/>
      <w:r w:rsidR="001B70B8">
        <w:rPr>
          <w:rFonts w:ascii="Times New Roman" w:hAnsi="Times New Roman" w:cs="Times New Roman"/>
          <w:sz w:val="28"/>
          <w:szCs w:val="28"/>
          <w:lang w:eastAsia="ru-RU"/>
        </w:rPr>
        <w:t>энергосетевые</w:t>
      </w:r>
      <w:proofErr w:type="spellEnd"/>
      <w:r w:rsidR="001B70B8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 </w:t>
      </w:r>
      <w:r w:rsidR="009752B0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>обмениваются списками лиц, имеющих право ведения оперативных переговоров</w:t>
      </w:r>
      <w:r w:rsidR="001B70B8">
        <w:rPr>
          <w:rFonts w:ascii="Times New Roman" w:hAnsi="Times New Roman" w:cs="Times New Roman"/>
          <w:sz w:val="28"/>
          <w:szCs w:val="28"/>
          <w:lang w:eastAsia="ru-RU"/>
        </w:rPr>
        <w:t xml:space="preserve"> и номерами телефонов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9364F" w:rsidRPr="00C25E4A" w:rsidRDefault="001B70B8" w:rsidP="001B70B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4.4.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При возникновении изменений в списках лиц, имеющих правоведения оперативных переговоров, обе стороны уведомляют об этом друг друга телефонограммой на имя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руководителей организаций. </w:t>
      </w:r>
      <w:r w:rsidR="008305C5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Об изменении схемы электроснабжения жилых зданий 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</w:t>
      </w:r>
      <w:r w:rsidR="00170C36">
        <w:rPr>
          <w:rFonts w:ascii="Times New Roman" w:hAnsi="Times New Roman" w:cs="Times New Roman"/>
          <w:sz w:val="28"/>
          <w:szCs w:val="28"/>
          <w:lang w:eastAsia="ru-RU"/>
        </w:rPr>
        <w:t>их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752B0" w:rsidRPr="00386D1F">
        <w:rPr>
          <w:rFonts w:ascii="Times New Roman" w:hAnsi="Times New Roman" w:cs="Times New Roman"/>
          <w:sz w:val="28"/>
          <w:szCs w:val="28"/>
          <w:lang w:eastAsia="ru-RU"/>
        </w:rPr>
        <w:t>РЭС филиала ОАО «МРСК Сибири»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МУП «ГСК»</w:t>
      </w:r>
      <w:r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, 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информируют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 xml:space="preserve"> и обслуживающи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организаци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8305C5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>с последующим переоформлением акта разграничения балансовой принадлежности и эксплуатационной ответственности.</w:t>
      </w:r>
    </w:p>
    <w:p w:rsidR="0099364F" w:rsidRPr="00C25E4A" w:rsidRDefault="001B70B8" w:rsidP="001B70B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4.5.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При необходимости производства персоналом </w:t>
      </w:r>
      <w:r w:rsidR="002E07D1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</w:t>
      </w:r>
      <w:r w:rsidR="00170C36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2E07D1" w:rsidRPr="00386D1F">
        <w:rPr>
          <w:rFonts w:ascii="Times New Roman" w:hAnsi="Times New Roman" w:cs="Times New Roman"/>
          <w:sz w:val="28"/>
          <w:szCs w:val="28"/>
          <w:lang w:eastAsia="ru-RU"/>
        </w:rPr>
        <w:t xml:space="preserve"> РЭС филиала ОАО «МРСК Сибири»</w:t>
      </w:r>
      <w:r w:rsidR="002E07D1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170C36">
        <w:rPr>
          <w:rFonts w:ascii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МУП «ГСК»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плановых работ, требующих отключения кабельных или воздушных вводов, по которым питаются жилые дома, или снятия напряжения со стороны </w:t>
      </w:r>
      <w:r w:rsidR="002E07D1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</w:t>
      </w:r>
      <w:r w:rsidR="00170C36">
        <w:rPr>
          <w:rFonts w:ascii="Times New Roman" w:hAnsi="Times New Roman" w:cs="Times New Roman"/>
          <w:sz w:val="28"/>
          <w:szCs w:val="28"/>
          <w:lang w:eastAsia="ru-RU"/>
        </w:rPr>
        <w:t xml:space="preserve">их </w:t>
      </w:r>
      <w:r w:rsidR="002E07D1" w:rsidRPr="00386D1F">
        <w:rPr>
          <w:rFonts w:ascii="Times New Roman" w:hAnsi="Times New Roman" w:cs="Times New Roman"/>
          <w:sz w:val="28"/>
          <w:szCs w:val="28"/>
          <w:lang w:eastAsia="ru-RU"/>
        </w:rPr>
        <w:t>РЭС филиала ОАО «МРСК Сибири»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170C36">
        <w:rPr>
          <w:rFonts w:ascii="Times New Roman" w:hAnsi="Times New Roman" w:cs="Times New Roman"/>
          <w:sz w:val="28"/>
          <w:szCs w:val="28"/>
          <w:lang w:eastAsia="ru-RU"/>
        </w:rPr>
        <w:t>ли</w:t>
      </w:r>
      <w:r w:rsidRPr="001B70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МУП «ГСК»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для производства работ персоналом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за трое </w:t>
      </w:r>
      <w:r w:rsidR="001A6E28">
        <w:rPr>
          <w:rFonts w:ascii="Times New Roman" w:hAnsi="Times New Roman" w:cs="Times New Roman"/>
          <w:sz w:val="28"/>
          <w:szCs w:val="28"/>
          <w:lang w:eastAsia="ru-RU"/>
        </w:rPr>
        <w:t xml:space="preserve">суток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до начала работ пода</w:t>
      </w:r>
      <w:r w:rsidR="001A6E2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тся заявка, в которой указывается время начала, окончания и характер работы. Заявки передаются телефонограммой или в письменном виде. Жителей отключаемых зданий предупреждает </w:t>
      </w:r>
      <w:proofErr w:type="gramStart"/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>сторона</w:t>
      </w:r>
      <w:proofErr w:type="gramEnd"/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проводящая ремонтные работы.</w:t>
      </w:r>
    </w:p>
    <w:p w:rsidR="0099364F" w:rsidRPr="00C25E4A" w:rsidRDefault="001A6E28" w:rsidP="001A6E2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4.6. </w:t>
      </w:r>
      <w:r w:rsidR="0099364F"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Непосредственно перед началом переключений (независимо от наличия разрешенной заявки) необходимо предупредить </w:t>
      </w:r>
      <w:r w:rsidR="008305C5" w:rsidRPr="003E7910">
        <w:rPr>
          <w:rFonts w:ascii="Times New Roman" w:hAnsi="Times New Roman" w:cs="Times New Roman"/>
          <w:sz w:val="28"/>
          <w:szCs w:val="28"/>
          <w:lang w:eastAsia="ru-RU"/>
        </w:rPr>
        <w:t>управляющ</w:t>
      </w:r>
      <w:r w:rsidR="003E7910" w:rsidRPr="003E7910">
        <w:rPr>
          <w:rFonts w:ascii="Times New Roman" w:hAnsi="Times New Roman" w:cs="Times New Roman"/>
          <w:sz w:val="28"/>
          <w:szCs w:val="28"/>
          <w:lang w:eastAsia="ru-RU"/>
        </w:rPr>
        <w:t>ую</w:t>
      </w:r>
      <w:r w:rsidR="008305C5"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3E7910" w:rsidRPr="003E7910">
        <w:rPr>
          <w:rFonts w:ascii="Times New Roman" w:hAnsi="Times New Roman" w:cs="Times New Roman"/>
          <w:sz w:val="28"/>
          <w:szCs w:val="28"/>
          <w:lang w:eastAsia="ru-RU"/>
        </w:rPr>
        <w:t>ли</w:t>
      </w:r>
      <w:r w:rsidR="008305C5"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 обслуживающ</w:t>
      </w:r>
      <w:r w:rsidR="003E7910"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ую </w:t>
      </w:r>
      <w:r w:rsidR="008305C5" w:rsidRPr="003E7910">
        <w:rPr>
          <w:rFonts w:ascii="Times New Roman" w:hAnsi="Times New Roman" w:cs="Times New Roman"/>
          <w:sz w:val="28"/>
          <w:szCs w:val="28"/>
          <w:lang w:eastAsia="ru-RU"/>
        </w:rPr>
        <w:t>организаци</w:t>
      </w:r>
      <w:r w:rsidR="003E7910" w:rsidRPr="003E7910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8305C5"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364F"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и ОДП </w:t>
      </w:r>
      <w:r w:rsidR="00170C36"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Назаровских РЭС филиала ОАО «МРСК Сибири» </w:t>
      </w:r>
      <w:r w:rsidR="002C1817">
        <w:rPr>
          <w:rFonts w:ascii="Times New Roman" w:hAnsi="Times New Roman" w:cs="Times New Roman"/>
          <w:sz w:val="28"/>
          <w:szCs w:val="28"/>
          <w:lang w:eastAsia="ru-RU"/>
        </w:rPr>
        <w:t xml:space="preserve">или </w:t>
      </w:r>
      <w:r w:rsidR="00170C36" w:rsidRPr="003E7910">
        <w:rPr>
          <w:rFonts w:ascii="Times New Roman" w:hAnsi="Times New Roman" w:cs="Times New Roman"/>
          <w:sz w:val="28"/>
          <w:szCs w:val="28"/>
          <w:lang w:eastAsia="ru-RU"/>
        </w:rPr>
        <w:t>МУП «ГСК»</w:t>
      </w:r>
      <w:r w:rsidR="003E7910" w:rsidRPr="003E7910">
        <w:rPr>
          <w:rFonts w:ascii="Times New Roman" w:hAnsi="Times New Roman" w:cs="Times New Roman"/>
          <w:sz w:val="28"/>
          <w:szCs w:val="28"/>
          <w:lang w:eastAsia="ru-RU"/>
        </w:rPr>
        <w:t>, а так же в обязательном порядке диспетчера МКУ «ЕДДС»</w:t>
      </w:r>
      <w:r w:rsidR="0099364F" w:rsidRPr="003E791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9364F" w:rsidRPr="00C25E4A" w:rsidRDefault="00A61E53" w:rsidP="00A61E5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4.7.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>Заявки на производство аварийно-восстановительных работ принимаются обеими сторонами круглосуточно</w:t>
      </w:r>
      <w:r w:rsidR="00465CEB">
        <w:rPr>
          <w:rFonts w:ascii="Times New Roman" w:hAnsi="Times New Roman" w:cs="Times New Roman"/>
          <w:sz w:val="28"/>
          <w:szCs w:val="28"/>
          <w:lang w:eastAsia="ru-RU"/>
        </w:rPr>
        <w:t xml:space="preserve"> через диспетчера МКУ «ЕДДС»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9364F" w:rsidRPr="00C25E4A" w:rsidRDefault="00A61E53" w:rsidP="00A61E5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4.8.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>Ответственность за необоснованную задержку или невыполнение заявки на отключение несут лица, непосредственно её не выполнившие, а также руководители, санкционирующие её невыполнение.</w:t>
      </w:r>
    </w:p>
    <w:p w:rsidR="0099364F" w:rsidRPr="00C25E4A" w:rsidRDefault="00A61E53" w:rsidP="00A61E5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4.9.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При исчезновении напряжения на основном и резервном кабелях персонал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сообщает об этом </w:t>
      </w:r>
      <w:r w:rsidR="002C1817">
        <w:rPr>
          <w:rFonts w:ascii="Times New Roman" w:hAnsi="Times New Roman" w:cs="Times New Roman"/>
          <w:sz w:val="28"/>
          <w:szCs w:val="28"/>
          <w:lang w:eastAsia="ru-RU"/>
        </w:rPr>
        <w:t>диспетчеру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1817">
        <w:rPr>
          <w:rFonts w:ascii="Times New Roman" w:hAnsi="Times New Roman" w:cs="Times New Roman"/>
          <w:sz w:val="28"/>
          <w:szCs w:val="28"/>
          <w:lang w:eastAsia="ru-RU"/>
        </w:rPr>
        <w:t xml:space="preserve">МКУ «ЕДДС» и в ОДП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энергосетевых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 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>и далее действует по его указанию.</w:t>
      </w:r>
    </w:p>
    <w:p w:rsidR="0099364F" w:rsidRPr="00C25E4A" w:rsidRDefault="00A61E53" w:rsidP="00A61E5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4.10. </w:t>
      </w:r>
      <w:r w:rsidR="0099364F" w:rsidRPr="00C25E4A">
        <w:rPr>
          <w:rFonts w:ascii="Times New Roman" w:hAnsi="Times New Roman" w:cs="Times New Roman"/>
          <w:sz w:val="28"/>
          <w:szCs w:val="28"/>
        </w:rPr>
        <w:t xml:space="preserve">Оперативный персонал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99364F" w:rsidRPr="00C25E4A">
        <w:rPr>
          <w:rFonts w:ascii="Times New Roman" w:hAnsi="Times New Roman" w:cs="Times New Roman"/>
          <w:sz w:val="28"/>
          <w:szCs w:val="28"/>
        </w:rPr>
        <w:t xml:space="preserve"> имеет право требовать от диспетчера ОДП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энергосетевых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</w:t>
      </w:r>
      <w:r w:rsidR="0099364F" w:rsidRPr="00C25E4A">
        <w:rPr>
          <w:rFonts w:ascii="Times New Roman" w:hAnsi="Times New Roman" w:cs="Times New Roman"/>
          <w:sz w:val="28"/>
          <w:szCs w:val="28"/>
        </w:rPr>
        <w:t>:</w:t>
      </w:r>
    </w:p>
    <w:p w:rsidR="0099364F" w:rsidRPr="00C25E4A" w:rsidRDefault="00A61E53" w:rsidP="0099364F">
      <w:pPr>
        <w:pStyle w:val="a3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о причинах перерыва в электроснабжении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>отребителей;</w:t>
      </w:r>
    </w:p>
    <w:p w:rsidR="0099364F" w:rsidRPr="00C25E4A" w:rsidRDefault="00A61E53" w:rsidP="0099364F">
      <w:pPr>
        <w:pStyle w:val="a3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99364F" w:rsidRPr="00C25E4A">
        <w:rPr>
          <w:rFonts w:ascii="Times New Roman" w:hAnsi="Times New Roman" w:cs="Times New Roman"/>
          <w:sz w:val="28"/>
          <w:szCs w:val="28"/>
          <w:lang w:eastAsia="ru-RU"/>
        </w:rPr>
        <w:t>немедленного снятия напряжения при авариях, пожарах, стихийных бедствиях или несчастных случаях с людьми, а также в случаях угрожающих сохранности оборудования или безопасности людей.</w:t>
      </w:r>
    </w:p>
    <w:p w:rsidR="00A61E53" w:rsidRDefault="00A61E53" w:rsidP="00A61E5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61E5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4117A7" w:rsidRPr="00A61E5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Порядок приёма заявок от жителей </w:t>
      </w:r>
      <w:proofErr w:type="gramStart"/>
      <w:r w:rsidR="004117A7" w:rsidRPr="00A61E53">
        <w:rPr>
          <w:rFonts w:ascii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  <w:r w:rsidR="004117A7" w:rsidRPr="00A61E5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61E53" w:rsidRDefault="004117A7" w:rsidP="00A61E5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61E53">
        <w:rPr>
          <w:rFonts w:ascii="Times New Roman" w:hAnsi="Times New Roman" w:cs="Times New Roman"/>
          <w:b/>
          <w:sz w:val="28"/>
          <w:szCs w:val="28"/>
          <w:lang w:eastAsia="ru-RU"/>
        </w:rPr>
        <w:t>устранение причин аварийных отклю</w:t>
      </w:r>
      <w:r w:rsidR="00A61E5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чений и жалоб </w:t>
      </w:r>
    </w:p>
    <w:p w:rsidR="004117A7" w:rsidRDefault="00A61E53" w:rsidP="00A61E5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на некачественное</w:t>
      </w:r>
      <w:r w:rsidR="004117A7" w:rsidRPr="00A61E5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электроснабжение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в</w:t>
      </w:r>
      <w:r w:rsidR="004117A7" w:rsidRPr="00A61E5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жилых домах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4117A7" w:rsidRPr="00C25E4A" w:rsidRDefault="00A61E53" w:rsidP="00A61E5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1E53">
        <w:rPr>
          <w:rFonts w:ascii="Times New Roman" w:hAnsi="Times New Roman" w:cs="Times New Roman"/>
          <w:sz w:val="28"/>
          <w:szCs w:val="28"/>
          <w:lang w:eastAsia="ru-RU"/>
        </w:rPr>
        <w:t>5.1.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полного или частичного прекращения электроснабжения бытовых потребителей, заявки от жителей на отсутствие напряжения или низкое качество напряжения в течение суток должны приниматься дежурным диспетчером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управляющих и обслуживающих организаций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на проверку и для исполнения заявки</w:t>
      </w:r>
      <w:r w:rsidR="00051683">
        <w:rPr>
          <w:rFonts w:ascii="Times New Roman" w:hAnsi="Times New Roman" w:cs="Times New Roman"/>
          <w:sz w:val="28"/>
          <w:szCs w:val="28"/>
          <w:lang w:eastAsia="ru-RU"/>
        </w:rPr>
        <w:t xml:space="preserve"> или</w:t>
      </w:r>
      <w:r w:rsidR="00465CEB">
        <w:rPr>
          <w:rFonts w:ascii="Times New Roman" w:hAnsi="Times New Roman" w:cs="Times New Roman"/>
          <w:sz w:val="28"/>
          <w:szCs w:val="28"/>
          <w:lang w:eastAsia="ru-RU"/>
        </w:rPr>
        <w:t xml:space="preserve"> диспетчером МКУ «ЕДДС».</w:t>
      </w:r>
    </w:p>
    <w:p w:rsidR="00465CEB" w:rsidRPr="00683638" w:rsidRDefault="00465CEB" w:rsidP="00465C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возникновении аварийной ситуации и времени на восстановление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электро</w:t>
      </w:r>
      <w:r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снабжения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4C6C84">
        <w:rPr>
          <w:rFonts w:ascii="Times New Roman" w:hAnsi="Times New Roman" w:cs="Times New Roman"/>
          <w:sz w:val="28"/>
          <w:szCs w:val="28"/>
          <w:lang w:eastAsia="ru-RU"/>
        </w:rPr>
        <w:t xml:space="preserve">отребителей в обязательном порядке информируется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диспетчер </w:t>
      </w:r>
      <w:r w:rsidRPr="00683638">
        <w:rPr>
          <w:rFonts w:ascii="Times New Roman" w:hAnsi="Times New Roman" w:cs="Times New Roman"/>
          <w:sz w:val="28"/>
          <w:szCs w:val="28"/>
        </w:rPr>
        <w:t>МКУ «ЕДДС»</w:t>
      </w:r>
      <w:r w:rsidRPr="0068363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117A7" w:rsidRPr="00C25E4A" w:rsidRDefault="004117A7" w:rsidP="00801E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Электромонтеры аварийно-диспетчерской службы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на месте (в помещении ВРУ или </w:t>
      </w:r>
      <w:r w:rsidR="00386C28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домовой сети) определяют причину неисправности электросети и принимают меры к её устранению.</w:t>
      </w:r>
    </w:p>
    <w:p w:rsidR="004117A7" w:rsidRPr="00C25E4A" w:rsidRDefault="00386C28" w:rsidP="00386C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5.2.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При отсутствии напряжения или при низком его качестве со стороны электроустановок </w:t>
      </w:r>
      <w:r w:rsidR="002E07D1" w:rsidRPr="00386D1F">
        <w:rPr>
          <w:rFonts w:ascii="Times New Roman" w:hAnsi="Times New Roman" w:cs="Times New Roman"/>
          <w:sz w:val="28"/>
          <w:szCs w:val="28"/>
          <w:lang w:eastAsia="ru-RU"/>
        </w:rPr>
        <w:t>филиала ОАО «МРСК Сибири»</w:t>
      </w:r>
      <w:r w:rsidR="002E07D1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МУП «ГСК»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диспетчер аварийной службы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8305C5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передает заявку диспетчеру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энергосетевой</w:t>
      </w:r>
      <w:proofErr w:type="spellEnd"/>
      <w:r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организации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>с указанием:</w:t>
      </w:r>
    </w:p>
    <w:p w:rsidR="004117A7" w:rsidRPr="00C25E4A" w:rsidRDefault="00386C28" w:rsidP="00801E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>номера ТП;</w:t>
      </w:r>
    </w:p>
    <w:p w:rsidR="004117A7" w:rsidRPr="00C25E4A" w:rsidRDefault="00386C28" w:rsidP="00801E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>номера ввода и ВРУ;</w:t>
      </w:r>
    </w:p>
    <w:p w:rsidR="004117A7" w:rsidRPr="00C25E4A" w:rsidRDefault="00386C28" w:rsidP="00801E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наименования и адреса Потребителя; </w:t>
      </w:r>
    </w:p>
    <w:p w:rsidR="004117A7" w:rsidRPr="00C25E4A" w:rsidRDefault="00386C28" w:rsidP="00801E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>фамилии и должности заявителя.</w:t>
      </w:r>
    </w:p>
    <w:p w:rsidR="004117A7" w:rsidRPr="00C25E4A" w:rsidRDefault="004117A7" w:rsidP="00386C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При передаче заявки инженер, диспетчер аварийной службы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» и диспетчер ОДП </w:t>
      </w:r>
      <w:r w:rsidR="00386C28" w:rsidRPr="00386D1F">
        <w:rPr>
          <w:rFonts w:ascii="Times New Roman" w:hAnsi="Times New Roman" w:cs="Times New Roman"/>
          <w:sz w:val="28"/>
          <w:szCs w:val="28"/>
          <w:lang w:eastAsia="ru-RU"/>
        </w:rPr>
        <w:t>филиала ОАО «МРСК Сибири»</w:t>
      </w:r>
      <w:r w:rsidR="00386C28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86C2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2C1817">
        <w:rPr>
          <w:rFonts w:ascii="Times New Roman" w:hAnsi="Times New Roman" w:cs="Times New Roman"/>
          <w:sz w:val="28"/>
          <w:szCs w:val="28"/>
          <w:lang w:eastAsia="ru-RU"/>
        </w:rPr>
        <w:t>ли</w:t>
      </w:r>
      <w:r w:rsidR="00386C28">
        <w:rPr>
          <w:rFonts w:ascii="Times New Roman" w:hAnsi="Times New Roman" w:cs="Times New Roman"/>
          <w:sz w:val="28"/>
          <w:szCs w:val="28"/>
          <w:lang w:eastAsia="ru-RU"/>
        </w:rPr>
        <w:t xml:space="preserve"> МУП «ГСК»</w:t>
      </w:r>
      <w:r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должны согласовать время и место встречи бригад для обеспечении доступа </w:t>
      </w:r>
      <w:proofErr w:type="gramStart"/>
      <w:r w:rsidRPr="00C25E4A">
        <w:rPr>
          <w:rFonts w:ascii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ВРУ.</w:t>
      </w:r>
    </w:p>
    <w:p w:rsidR="004117A7" w:rsidRPr="00C25E4A" w:rsidRDefault="00386C28" w:rsidP="00386C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5.3.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Персонал </w:t>
      </w:r>
      <w:r w:rsidRPr="00386D1F">
        <w:rPr>
          <w:rFonts w:ascii="Times New Roman" w:hAnsi="Times New Roman" w:cs="Times New Roman"/>
          <w:sz w:val="28"/>
          <w:szCs w:val="28"/>
          <w:lang w:eastAsia="ru-RU"/>
        </w:rPr>
        <w:t>филиала ОАО «МРСК Сибири»</w:t>
      </w:r>
      <w:r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МУП «ГСК»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и электромонтеры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8305C5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совместно </w:t>
      </w:r>
      <w:r w:rsidR="004117A7" w:rsidRPr="00C25E4A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>координирует свои действия при выяснении прич</w:t>
      </w:r>
      <w:r>
        <w:rPr>
          <w:rFonts w:ascii="Times New Roman" w:hAnsi="Times New Roman" w:cs="Times New Roman"/>
          <w:sz w:val="28"/>
          <w:szCs w:val="28"/>
          <w:lang w:eastAsia="ru-RU"/>
        </w:rPr>
        <w:t>ины отсутствия напряжения. Если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устранение аварии производится персоналом </w:t>
      </w:r>
      <w:r w:rsidRPr="00386D1F">
        <w:rPr>
          <w:rFonts w:ascii="Times New Roman" w:hAnsi="Times New Roman" w:cs="Times New Roman"/>
          <w:sz w:val="28"/>
          <w:szCs w:val="28"/>
          <w:lang w:eastAsia="ru-RU"/>
        </w:rPr>
        <w:t>филиала ОАО «МРСК Сибири»</w:t>
      </w:r>
      <w:r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65CEB">
        <w:rPr>
          <w:rFonts w:ascii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МУП «ГСК»</w:t>
      </w:r>
      <w:r w:rsidR="001E78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и электромонтерами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8305C5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>не одновременно, то ответственность з</w:t>
      </w:r>
      <w:r>
        <w:rPr>
          <w:rFonts w:ascii="Times New Roman" w:hAnsi="Times New Roman" w:cs="Times New Roman"/>
          <w:sz w:val="28"/>
          <w:szCs w:val="28"/>
          <w:lang w:eastAsia="ru-RU"/>
        </w:rPr>
        <w:t>а координацию действий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возлагается на диспетчера </w:t>
      </w:r>
      <w:r w:rsidR="002E07D1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Назаровского РЭС филиала ОАО «МРСК Сибири»</w:t>
      </w:r>
      <w:r w:rsidR="00465CEB" w:rsidRPr="00465CE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5CEB">
        <w:rPr>
          <w:rFonts w:ascii="Times New Roman" w:hAnsi="Times New Roman" w:cs="Times New Roman"/>
          <w:sz w:val="28"/>
          <w:szCs w:val="28"/>
          <w:lang w:eastAsia="ru-RU"/>
        </w:rPr>
        <w:t>или МУП «ГСК»</w:t>
      </w:r>
      <w:r w:rsidR="002E07D1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и инженера, диспетчера аварийной службы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117A7" w:rsidRPr="00C25E4A" w:rsidRDefault="00386C28" w:rsidP="00386C2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5.4.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Проверка состояния оборудования (кабелей, щитов и др.) производится персоналом </w:t>
      </w:r>
      <w:r w:rsidR="001E7846" w:rsidRPr="00386D1F">
        <w:rPr>
          <w:rFonts w:ascii="Times New Roman" w:hAnsi="Times New Roman" w:cs="Times New Roman"/>
          <w:sz w:val="28"/>
          <w:szCs w:val="28"/>
          <w:lang w:eastAsia="ru-RU"/>
        </w:rPr>
        <w:t>филиала ОАО «МРСК Сибири»</w:t>
      </w:r>
      <w:r w:rsidR="001E7846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E7846">
        <w:rPr>
          <w:rFonts w:ascii="Times New Roman" w:hAnsi="Times New Roman" w:cs="Times New Roman"/>
          <w:sz w:val="28"/>
          <w:szCs w:val="28"/>
          <w:lang w:eastAsia="ru-RU"/>
        </w:rPr>
        <w:t>и МУП «ГСК»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или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по принадлежности. При необходимости производится отключение коммутационных аппаратов в распределительных устройствах </w:t>
      </w:r>
      <w:proofErr w:type="spellStart"/>
      <w:r w:rsidR="001E7846">
        <w:rPr>
          <w:rFonts w:ascii="Times New Roman" w:hAnsi="Times New Roman" w:cs="Times New Roman"/>
          <w:sz w:val="28"/>
          <w:szCs w:val="28"/>
          <w:lang w:eastAsia="ru-RU"/>
        </w:rPr>
        <w:t>энергосетевых</w:t>
      </w:r>
      <w:proofErr w:type="spellEnd"/>
      <w:r w:rsidR="002E07D1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или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117A7" w:rsidRPr="00C25E4A" w:rsidRDefault="001E7846" w:rsidP="001E784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5.5.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Если отключение электроэнергии вызвано повреждением в электроустановках </w:t>
      </w:r>
      <w:r w:rsidR="002E07D1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</w:t>
      </w:r>
      <w:r w:rsidR="002C1817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2E07D1" w:rsidRPr="00386D1F">
        <w:rPr>
          <w:rFonts w:ascii="Times New Roman" w:hAnsi="Times New Roman" w:cs="Times New Roman"/>
          <w:sz w:val="28"/>
          <w:szCs w:val="28"/>
          <w:lang w:eastAsia="ru-RU"/>
        </w:rPr>
        <w:t xml:space="preserve"> РЭС филиала ОАО «МРСК Сибири»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или МУП «ГСК»,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то диспетчер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энергосетевой</w:t>
      </w:r>
      <w:proofErr w:type="spellEnd"/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организации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принимает решение и дает распоряжение на устранение неисправности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своему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>персоналу.</w:t>
      </w:r>
    </w:p>
    <w:p w:rsidR="004117A7" w:rsidRPr="00C25E4A" w:rsidRDefault="004117A7" w:rsidP="00801E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Если отключение вызвано повреждением в электроустановках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, то электромонтеры аварийной службы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устраняют его самостоятельно.</w:t>
      </w:r>
    </w:p>
    <w:p w:rsidR="004117A7" w:rsidRPr="00C25E4A" w:rsidRDefault="001E7846" w:rsidP="001E784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5.6.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Персонал </w:t>
      </w:r>
      <w:r>
        <w:rPr>
          <w:rFonts w:ascii="Times New Roman" w:hAnsi="Times New Roman" w:cs="Times New Roman"/>
          <w:sz w:val="28"/>
          <w:szCs w:val="28"/>
          <w:lang w:eastAsia="ru-RU"/>
        </w:rPr>
        <w:t>управляющих,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 xml:space="preserve"> обслуживающих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энергосетевых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организаций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в процессе выполнения задания должен оказывать взаимную помощь в аварийных ситуациях при создании временного</w:t>
      </w:r>
      <w:r w:rsidR="00801EF6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электроснабжения в сети </w:t>
      </w:r>
      <w:r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>,4 кВ:</w:t>
      </w:r>
    </w:p>
    <w:p w:rsidR="004117A7" w:rsidRPr="00C25E4A" w:rsidRDefault="001E7846" w:rsidP="00801EF6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при монтаже временного кабеля с прокладкой его через двери в </w:t>
      </w:r>
      <w:r w:rsidR="00801EF6" w:rsidRPr="00C25E4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>омещение ВРУ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117A7" w:rsidRPr="00C25E4A" w:rsidRDefault="001E7846" w:rsidP="001E7846">
      <w:pPr>
        <w:pStyle w:val="a3"/>
        <w:ind w:left="709" w:hanging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>временных вводов, заведённых на 1-й эта</w:t>
      </w:r>
      <w:proofErr w:type="gramStart"/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>ж(</w:t>
      </w:r>
      <w:proofErr w:type="gramEnd"/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>в подвальные помещения)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117A7" w:rsidRPr="00C25E4A" w:rsidRDefault="001E7846" w:rsidP="001E7846">
      <w:pPr>
        <w:pStyle w:val="a3"/>
        <w:ind w:left="709" w:hanging="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при монтаже временного кабеля от других электроустановок (ТП) </w:t>
      </w:r>
      <w:proofErr w:type="gramStart"/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>до</w:t>
      </w:r>
      <w:proofErr w:type="gramEnd"/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>отключенных ВРУ.</w:t>
      </w:r>
    </w:p>
    <w:p w:rsidR="00801EF6" w:rsidRDefault="001E7846" w:rsidP="00465CE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5.7. 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При поступлении массовых заявок от жильцов на отсутствие напряжения в жилых зданиях диспетчер ОДП </w:t>
      </w:r>
      <w:proofErr w:type="spellStart"/>
      <w:r w:rsidR="00465CEB">
        <w:rPr>
          <w:rFonts w:ascii="Times New Roman" w:hAnsi="Times New Roman" w:cs="Times New Roman"/>
          <w:sz w:val="28"/>
          <w:szCs w:val="28"/>
          <w:lang w:eastAsia="ru-RU"/>
        </w:rPr>
        <w:t>энергосетевых</w:t>
      </w:r>
      <w:proofErr w:type="spellEnd"/>
      <w:r w:rsidR="00465CEB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</w:t>
      </w:r>
      <w:r w:rsidR="004117A7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проверяет достоверность информации и направляет бригаду ОВБ для выявления причин и устранения отключения электроэнергии.</w:t>
      </w:r>
    </w:p>
    <w:p w:rsidR="0058262E" w:rsidRPr="00C25E4A" w:rsidRDefault="0058262E" w:rsidP="004117A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62FF" w:rsidRPr="001E7846" w:rsidRDefault="001E7846" w:rsidP="002E07D1">
      <w:pPr>
        <w:pStyle w:val="a3"/>
        <w:ind w:firstLine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7846">
        <w:rPr>
          <w:rFonts w:ascii="Times New Roman" w:hAnsi="Times New Roman" w:cs="Times New Roman"/>
          <w:b/>
          <w:sz w:val="28"/>
          <w:szCs w:val="28"/>
          <w:lang w:eastAsia="ru-RU"/>
        </w:rPr>
        <w:t>6.</w:t>
      </w:r>
      <w:r w:rsidR="0058262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117A7" w:rsidRPr="001E784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Порядок допуска к проведению работ персонала </w:t>
      </w:r>
      <w:r w:rsidR="008305C5" w:rsidRPr="001E7846">
        <w:rPr>
          <w:rFonts w:ascii="Times New Roman" w:hAnsi="Times New Roman" w:cs="Times New Roman"/>
          <w:b/>
          <w:sz w:val="28"/>
          <w:szCs w:val="28"/>
          <w:lang w:eastAsia="ru-RU"/>
        </w:rPr>
        <w:t>управляющих</w:t>
      </w:r>
      <w:r w:rsidR="0058262E"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 w:rsidR="008305C5" w:rsidRPr="001E784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обслуживающих </w:t>
      </w:r>
      <w:r w:rsidR="0058262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 </w:t>
      </w:r>
      <w:proofErr w:type="spellStart"/>
      <w:r w:rsidR="0058262E">
        <w:rPr>
          <w:rFonts w:ascii="Times New Roman" w:hAnsi="Times New Roman" w:cs="Times New Roman"/>
          <w:b/>
          <w:sz w:val="28"/>
          <w:szCs w:val="28"/>
          <w:lang w:eastAsia="ru-RU"/>
        </w:rPr>
        <w:t>энергосетевых</w:t>
      </w:r>
      <w:proofErr w:type="spellEnd"/>
      <w:r w:rsidR="0058262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305C5" w:rsidRPr="001E7846">
        <w:rPr>
          <w:rFonts w:ascii="Times New Roman" w:hAnsi="Times New Roman" w:cs="Times New Roman"/>
          <w:b/>
          <w:sz w:val="28"/>
          <w:szCs w:val="28"/>
          <w:lang w:eastAsia="ru-RU"/>
        </w:rPr>
        <w:t>организаций</w:t>
      </w:r>
      <w:r w:rsidR="0058262E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9662FF" w:rsidRPr="00C25E4A" w:rsidRDefault="00A65F52" w:rsidP="009662FF">
      <w:pPr>
        <w:tabs>
          <w:tab w:val="left" w:pos="390"/>
        </w:tabs>
        <w:spacing w:after="60" w:line="240" w:lineRule="auto"/>
        <w:ind w:left="40"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на концевых муфтах и заделках кабельных линий (КЛ), расположенных в распределительных устройствах (РУ), должны выполняться по нарядам, выдаваемым пер</w:t>
      </w:r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соналом, обслуживающим РУ.</w:t>
      </w:r>
    </w:p>
    <w:p w:rsidR="009662FF" w:rsidRPr="00C25E4A" w:rsidRDefault="00A65F52" w:rsidP="009662FF">
      <w:pPr>
        <w:tabs>
          <w:tab w:val="left" w:pos="400"/>
        </w:tabs>
        <w:spacing w:before="60" w:after="60" w:line="240" w:lineRule="auto"/>
        <w:ind w:left="40"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6.2.  Если</w:t>
      </w:r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 и КЛ принадлежат разным 'организациям, то эти работы проводятся в соответствии с требованиями, изложенными в разделе12 МПО</w:t>
      </w:r>
      <w:proofErr w:type="gramStart"/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>Т(</w:t>
      </w:r>
      <w:proofErr w:type="gramEnd"/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>ПБ).</w:t>
      </w:r>
    </w:p>
    <w:p w:rsidR="009662FF" w:rsidRPr="00C25E4A" w:rsidRDefault="00A65F52" w:rsidP="009662FF">
      <w:pPr>
        <w:tabs>
          <w:tab w:val="left" w:pos="328"/>
        </w:tabs>
        <w:spacing w:before="60" w:after="60" w:line="240" w:lineRule="auto"/>
        <w:ind w:lef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 к работам на КЛ во всех случаях осуществляет персонал, обслуживающий РУ.</w:t>
      </w:r>
    </w:p>
    <w:p w:rsidR="003E7910" w:rsidRDefault="00A65F52" w:rsidP="003E7910">
      <w:pPr>
        <w:tabs>
          <w:tab w:val="left" w:pos="376"/>
        </w:tabs>
        <w:spacing w:before="60" w:after="300" w:line="240" w:lineRule="auto"/>
        <w:ind w:left="40"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 </w:t>
      </w:r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на КЛ, проходящих по территории и в кабельных сооружениях РУ. должны выполняться по нарядам, выдаваемым персоналом, обслуживающим КЛ. </w:t>
      </w:r>
      <w:r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 осуществляет персонал, обслуживающий КЛ, после получения разрешения от оперативного персонал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обслуживающего РУ.</w:t>
      </w:r>
    </w:p>
    <w:p w:rsidR="003E7910" w:rsidRPr="003E7910" w:rsidRDefault="00A65F52" w:rsidP="003E791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E791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7. </w:t>
      </w:r>
      <w:r w:rsidR="009662FF" w:rsidRPr="003E7910">
        <w:rPr>
          <w:rFonts w:ascii="Times New Roman" w:hAnsi="Times New Roman" w:cs="Times New Roman"/>
          <w:b/>
          <w:sz w:val="28"/>
          <w:szCs w:val="28"/>
          <w:lang w:eastAsia="ru-RU"/>
        </w:rPr>
        <w:t>Ответственность сторон</w:t>
      </w:r>
      <w:r w:rsidR="003E7910" w:rsidRPr="003E7910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3E7910" w:rsidRPr="003E7910" w:rsidRDefault="00A65F52" w:rsidP="003E791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7.1. </w:t>
      </w:r>
      <w:r w:rsidR="003E7910"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2E07D1" w:rsidRPr="003E7910">
        <w:rPr>
          <w:rFonts w:ascii="Times New Roman" w:hAnsi="Times New Roman" w:cs="Times New Roman"/>
          <w:sz w:val="28"/>
          <w:szCs w:val="28"/>
          <w:lang w:eastAsia="ru-RU"/>
        </w:rPr>
        <w:t>Назаровск</w:t>
      </w:r>
      <w:r w:rsidRPr="003E791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65CEB" w:rsidRPr="003E791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2E07D1"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 РЭС филиала ОАО «МРСК</w:t>
      </w:r>
      <w:r w:rsidR="002E07D1" w:rsidRPr="003E7910">
        <w:rPr>
          <w:lang w:eastAsia="ru-RU"/>
        </w:rPr>
        <w:t xml:space="preserve"> </w:t>
      </w:r>
      <w:r w:rsidR="002E07D1" w:rsidRPr="003E7910">
        <w:rPr>
          <w:rFonts w:ascii="Times New Roman" w:hAnsi="Times New Roman" w:cs="Times New Roman"/>
          <w:sz w:val="28"/>
          <w:szCs w:val="28"/>
          <w:lang w:eastAsia="ru-RU"/>
        </w:rPr>
        <w:t>Сибири»</w:t>
      </w:r>
      <w:r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 и МУП «ГСК»</w:t>
      </w:r>
      <w:r w:rsidR="002E07D1"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E7910"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 нес</w:t>
      </w:r>
      <w:r w:rsidR="002C181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3E7910"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т </w:t>
      </w:r>
      <w:r w:rsidR="009662FF" w:rsidRPr="003E7910">
        <w:rPr>
          <w:rFonts w:ascii="Times New Roman" w:hAnsi="Times New Roman" w:cs="Times New Roman"/>
          <w:sz w:val="28"/>
          <w:szCs w:val="28"/>
          <w:lang w:eastAsia="ru-RU"/>
        </w:rPr>
        <w:t>ответственность:</w:t>
      </w:r>
    </w:p>
    <w:p w:rsidR="009662FF" w:rsidRPr="003E7910" w:rsidRDefault="003E7910" w:rsidP="003E791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65F52" w:rsidRPr="003E791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9662FF"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за надёжность электроснабжения объектов </w:t>
      </w:r>
      <w:r w:rsidR="008305C5" w:rsidRPr="003E7910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9662FF" w:rsidRPr="003E791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662FF" w:rsidRPr="003E7910" w:rsidRDefault="009662FF" w:rsidP="003E791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E7910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65F52" w:rsidRPr="003E791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3E7910">
        <w:rPr>
          <w:rFonts w:ascii="Times New Roman" w:hAnsi="Times New Roman" w:cs="Times New Roman"/>
          <w:sz w:val="28"/>
          <w:szCs w:val="28"/>
          <w:lang w:eastAsia="ru-RU"/>
        </w:rPr>
        <w:t xml:space="preserve">за своевременность окончания работ по заявкам, связанным с нарушением нормального режима работы объектов </w:t>
      </w:r>
      <w:r w:rsidR="008305C5" w:rsidRPr="003E7910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Pr="003E791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662FF" w:rsidRPr="00C25E4A" w:rsidRDefault="009662FF" w:rsidP="00A65F52">
      <w:pPr>
        <w:tabs>
          <w:tab w:val="left" w:pos="51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5F5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надёжность контактных соединений наконечников кабелей, принадлежащих</w:t>
      </w:r>
      <w:r w:rsidR="00A6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контактами коммутационных аппаратов или шинами в РУ, принадлежащих </w:t>
      </w:r>
      <w:r w:rsidR="002E07D1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</w:t>
      </w:r>
      <w:r w:rsidR="00465CEB">
        <w:rPr>
          <w:rFonts w:ascii="Times New Roman" w:hAnsi="Times New Roman" w:cs="Times New Roman"/>
          <w:sz w:val="28"/>
          <w:szCs w:val="28"/>
          <w:lang w:eastAsia="ru-RU"/>
        </w:rPr>
        <w:t>им</w:t>
      </w:r>
      <w:r w:rsidR="002E07D1" w:rsidRPr="00386D1F">
        <w:rPr>
          <w:rFonts w:ascii="Times New Roman" w:hAnsi="Times New Roman" w:cs="Times New Roman"/>
          <w:sz w:val="28"/>
          <w:szCs w:val="28"/>
          <w:lang w:eastAsia="ru-RU"/>
        </w:rPr>
        <w:t xml:space="preserve"> РЭС филиала ОАО «МРСК Сибири»</w:t>
      </w:r>
      <w:r w:rsidR="002E07D1" w:rsidRPr="008D072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5F5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817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A6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МУП «ГСК» </w:t>
      </w:r>
      <w:r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 надежность контактного соединения жилы кабеля и контактного наконечника отвечает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</w:t>
      </w:r>
      <w:r w:rsidR="00A65F5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 xml:space="preserve"> и обслуживающи</w:t>
      </w:r>
      <w:r w:rsidR="00A65F52">
        <w:rPr>
          <w:rFonts w:ascii="Times New Roman" w:hAnsi="Times New Roman" w:cs="Times New Roman"/>
          <w:sz w:val="28"/>
          <w:szCs w:val="28"/>
          <w:lang w:eastAsia="ru-RU"/>
        </w:rPr>
        <w:t xml:space="preserve">е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организаций</w:t>
      </w:r>
      <w:r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62FF" w:rsidRPr="00C25E4A" w:rsidRDefault="003E7910" w:rsidP="000F362A">
      <w:pPr>
        <w:tabs>
          <w:tab w:val="left" w:pos="0"/>
        </w:tabs>
        <w:spacing w:before="60" w:after="60" w:line="240" w:lineRule="auto"/>
        <w:ind w:right="40" w:firstLine="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65F5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аварии, инциденты в работе и повреждение электрооборудования по вине </w:t>
      </w:r>
      <w:r w:rsidR="00A6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своего </w:t>
      </w:r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персонала</w:t>
      </w:r>
      <w:r w:rsidR="00A65F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62FF" w:rsidRPr="00C25E4A" w:rsidRDefault="000F362A" w:rsidP="009662FF">
      <w:pPr>
        <w:tabs>
          <w:tab w:val="left" w:pos="342"/>
        </w:tabs>
        <w:spacing w:before="60" w:after="60" w:line="240" w:lineRule="auto"/>
        <w:ind w:lef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7.2. У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правляющи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 xml:space="preserve"> и обслуживающи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8305C5" w:rsidRPr="00C25E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>т ответственность:</w:t>
      </w:r>
    </w:p>
    <w:p w:rsidR="009662FF" w:rsidRPr="00C25E4A" w:rsidRDefault="003E7910" w:rsidP="003E7910">
      <w:pPr>
        <w:tabs>
          <w:tab w:val="left" w:pos="519"/>
          <w:tab w:val="left" w:pos="709"/>
        </w:tabs>
        <w:spacing w:before="60" w:after="60" w:line="240" w:lineRule="auto"/>
        <w:ind w:left="520"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F362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невыполнение или задержку выполнения распоряжений диспетчера ОДП </w:t>
      </w:r>
      <w:proofErr w:type="spellStart"/>
      <w:r w:rsidR="000F362A">
        <w:rPr>
          <w:rFonts w:ascii="Times New Roman" w:hAnsi="Times New Roman" w:cs="Times New Roman"/>
          <w:sz w:val="28"/>
          <w:szCs w:val="28"/>
          <w:lang w:eastAsia="ru-RU"/>
        </w:rPr>
        <w:t>энергосетевых</w:t>
      </w:r>
      <w:proofErr w:type="spellEnd"/>
      <w:r w:rsidR="000F362A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организаций</w:t>
      </w:r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62FF" w:rsidRPr="00C25E4A" w:rsidRDefault="003E7910" w:rsidP="009662FF">
      <w:pPr>
        <w:tabs>
          <w:tab w:val="left" w:pos="284"/>
        </w:tabs>
        <w:spacing w:before="60" w:after="60" w:line="240" w:lineRule="auto"/>
        <w:ind w:right="40" w:firstLine="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F362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надёжность контактных соединений наконечников кабелей, принадлежащих </w:t>
      </w:r>
      <w:r w:rsidR="002E07D1" w:rsidRPr="00386D1F">
        <w:rPr>
          <w:rFonts w:ascii="Times New Roman" w:hAnsi="Times New Roman" w:cs="Times New Roman"/>
          <w:sz w:val="28"/>
          <w:szCs w:val="28"/>
          <w:lang w:eastAsia="ru-RU"/>
        </w:rPr>
        <w:t>Назаровск</w:t>
      </w:r>
      <w:r w:rsidR="00465CEB">
        <w:rPr>
          <w:rFonts w:ascii="Times New Roman" w:hAnsi="Times New Roman" w:cs="Times New Roman"/>
          <w:sz w:val="28"/>
          <w:szCs w:val="28"/>
          <w:lang w:eastAsia="ru-RU"/>
        </w:rPr>
        <w:t>им</w:t>
      </w:r>
      <w:r w:rsidR="002E07D1" w:rsidRPr="00386D1F">
        <w:rPr>
          <w:rFonts w:ascii="Times New Roman" w:hAnsi="Times New Roman" w:cs="Times New Roman"/>
          <w:sz w:val="28"/>
          <w:szCs w:val="28"/>
          <w:lang w:eastAsia="ru-RU"/>
        </w:rPr>
        <w:t xml:space="preserve"> РЭС филиала ОАО «МРСК Сибири»</w:t>
      </w:r>
      <w:r w:rsidR="000F362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F362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C1817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0F3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МУП «ГСК»</w:t>
      </w:r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контактами коммутационных аппаратов или шинами в РУ, принадлежащих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</w:t>
      </w:r>
      <w:r w:rsidR="000F362A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 xml:space="preserve"> и обслуживающи</w:t>
      </w:r>
      <w:r w:rsidR="000F362A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0F362A">
        <w:rPr>
          <w:rFonts w:ascii="Times New Roman" w:hAnsi="Times New Roman" w:cs="Times New Roman"/>
          <w:sz w:val="28"/>
          <w:szCs w:val="28"/>
          <w:lang w:eastAsia="ru-RU"/>
        </w:rPr>
        <w:t>ям</w:t>
      </w:r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62FF" w:rsidRPr="00C25E4A" w:rsidRDefault="000F362A" w:rsidP="009662FF">
      <w:pPr>
        <w:tabs>
          <w:tab w:val="left" w:pos="514"/>
        </w:tabs>
        <w:spacing w:before="60" w:after="0" w:line="240" w:lineRule="auto"/>
        <w:ind w:left="520"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аварии, отказы в работе, повреждение электрооборудования по вине персонала </w:t>
      </w:r>
      <w:r w:rsidR="008305C5">
        <w:rPr>
          <w:rFonts w:ascii="Times New Roman" w:hAnsi="Times New Roman" w:cs="Times New Roman"/>
          <w:sz w:val="28"/>
          <w:szCs w:val="28"/>
          <w:lang w:eastAsia="ru-RU"/>
        </w:rPr>
        <w:t>управляющих и обслуживающих организаций</w:t>
      </w:r>
      <w:r w:rsidR="009662FF" w:rsidRPr="00C25E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405B" w:rsidRPr="003438BD" w:rsidRDefault="0072405B" w:rsidP="0072405B">
      <w:pPr>
        <w:tabs>
          <w:tab w:val="left" w:leader="underscore" w:pos="6430"/>
          <w:tab w:val="left" w:leader="underscore" w:pos="7016"/>
        </w:tabs>
        <w:spacing w:after="360" w:line="163" w:lineRule="exact"/>
        <w:ind w:left="46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18"/>
          <w:szCs w:val="18"/>
        </w:rPr>
        <w:t>№3</w:t>
      </w:r>
      <w:r w:rsidRPr="003438BD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t>к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Правилам подготовки и проведения отопительного периода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. Назарово, утвержденн</w:t>
      </w: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t>ым пос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тановлением администрации город</w:t>
      </w: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 от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«</w:t>
      </w:r>
      <w:r w:rsidR="002A1B80">
        <w:rPr>
          <w:rFonts w:ascii="Times New Roman" w:eastAsia="Times New Roman" w:hAnsi="Times New Roman" w:cs="Times New Roman"/>
          <w:sz w:val="18"/>
          <w:szCs w:val="18"/>
          <w:lang w:eastAsia="ru-RU"/>
        </w:rPr>
        <w:t>16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»</w:t>
      </w:r>
      <w:r w:rsidR="002A1B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10.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2014г </w:t>
      </w:r>
      <w:r w:rsidRPr="003438BD">
        <w:rPr>
          <w:rFonts w:ascii="Times New Roman" w:eastAsia="Times New Roman" w:hAnsi="Times New Roman" w:cs="Times New Roman"/>
          <w:sz w:val="18"/>
          <w:szCs w:val="18"/>
          <w:lang w:val="en-US"/>
        </w:rPr>
        <w:t>N</w:t>
      </w: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2A1B80">
        <w:rPr>
          <w:rFonts w:ascii="Times New Roman" w:eastAsia="Times New Roman" w:hAnsi="Times New Roman" w:cs="Times New Roman"/>
          <w:sz w:val="18"/>
          <w:szCs w:val="18"/>
          <w:lang w:eastAsia="ru-RU"/>
        </w:rPr>
        <w:t>1921-п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</w:p>
    <w:p w:rsidR="0072405B" w:rsidRPr="0072405B" w:rsidRDefault="006E2A64" w:rsidP="0072405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2405B">
        <w:rPr>
          <w:rFonts w:ascii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72405B" w:rsidRDefault="006E2A64" w:rsidP="0072405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2405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взаимодействии дежурного персонала </w:t>
      </w:r>
    </w:p>
    <w:p w:rsidR="006E2A64" w:rsidRPr="006E2A64" w:rsidRDefault="0072405B" w:rsidP="0072405B">
      <w:pPr>
        <w:pStyle w:val="a3"/>
        <w:jc w:val="center"/>
        <w:rPr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Назаровск</w:t>
      </w:r>
      <w:r w:rsidR="003E7910">
        <w:rPr>
          <w:rFonts w:ascii="Times New Roman" w:hAnsi="Times New Roman" w:cs="Times New Roman"/>
          <w:b/>
          <w:sz w:val="28"/>
          <w:szCs w:val="28"/>
          <w:lang w:eastAsia="ru-RU"/>
        </w:rPr>
        <w:t>их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E2A64" w:rsidRPr="0072405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РЭС филиала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ОАО </w:t>
      </w:r>
      <w:r w:rsidR="006E2A64" w:rsidRPr="0072405B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МРСК Сибири»,</w:t>
      </w:r>
      <w:r w:rsidR="004272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МУП «ГСК» и</w:t>
      </w:r>
    </w:p>
    <w:p w:rsidR="006E2A64" w:rsidRPr="006E2A64" w:rsidRDefault="0072405B" w:rsidP="006E2A64">
      <w:pPr>
        <w:keepNext/>
        <w:keepLines/>
        <w:spacing w:after="120" w:line="240" w:lineRule="auto"/>
        <w:ind w:right="22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6E2A64" w:rsidRPr="006E2A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требителей при возникновении или угрозе возникновения аварий в электроустановках филиала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ОАО </w:t>
      </w:r>
      <w:r w:rsidRPr="0072405B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МРСК Сибири».</w:t>
      </w:r>
    </w:p>
    <w:p w:rsidR="006E2A64" w:rsidRDefault="006E2A64" w:rsidP="006E2A64">
      <w:pPr>
        <w:spacing w:before="120" w:after="0" w:line="240" w:lineRule="auto"/>
        <w:ind w:left="80" w:right="1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A64" w:rsidRPr="006E2A64" w:rsidRDefault="006E2A64" w:rsidP="0072405B">
      <w:pPr>
        <w:spacing w:before="120" w:after="0" w:line="240" w:lineRule="auto"/>
        <w:ind w:left="80" w:right="1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обеспечения устойчивой работы электроустановок при низких температурах на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ружного воздуха с достижением максимально возможной надежности электроснабжения 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отребителей устанавливается следующий порядок действий дежурного персонала 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Назаровск</w:t>
      </w:r>
      <w:r w:rsidR="003E791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РЭС филиала 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МРСК Сибири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МУП «ГСК»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E2A64" w:rsidRPr="00517E19" w:rsidRDefault="00517E19" w:rsidP="00517E19">
      <w:pPr>
        <w:tabs>
          <w:tab w:val="left" w:pos="594"/>
        </w:tabs>
        <w:spacing w:after="0" w:line="240" w:lineRule="auto"/>
        <w:ind w:right="1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6E2A64" w:rsidRP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Проводятся дополнительные замеры нагрузок в электроустановках, имеющих за</w:t>
      </w:r>
      <w:r w:rsidR="006E2A64" w:rsidRP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грузку более 80 % от номинальных значений, и периодический их контроль в часы макси</w:t>
      </w:r>
      <w:r w:rsidR="006E2A64" w:rsidRP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мума нагрузок энергосистемы.</w:t>
      </w:r>
    </w:p>
    <w:p w:rsidR="006E2A64" w:rsidRPr="006E2A64" w:rsidRDefault="00517E19" w:rsidP="006E2A64">
      <w:pPr>
        <w:tabs>
          <w:tab w:val="left" w:pos="613"/>
        </w:tabs>
        <w:spacing w:after="0" w:line="240" w:lineRule="auto"/>
        <w:ind w:right="1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E2A64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выявленных перегрузках электроустановок выше допустимых норм дежурный персонал </w:t>
      </w:r>
      <w:r w:rsidR="003E79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РЭС филиала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МРСК Сибири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МУП «ГСК» </w:t>
      </w:r>
      <w:r w:rsidR="006E2A64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без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отлагательные меры </w:t>
      </w:r>
      <w:r w:rsidR="006E2A64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разгрузке электроустановок с перераспределением нагрузки на другие линии и электроустановки.</w:t>
      </w:r>
    </w:p>
    <w:p w:rsidR="006E2A64" w:rsidRPr="006E2A64" w:rsidRDefault="00517E19" w:rsidP="006E2A64">
      <w:pPr>
        <w:tabs>
          <w:tab w:val="left" w:pos="598"/>
        </w:tabs>
        <w:spacing w:after="0" w:line="240" w:lineRule="auto"/>
        <w:ind w:right="1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E2A64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перераспределение нагрузки не дает результатов и есть реальная уг</w:t>
      </w:r>
      <w:r w:rsidR="006E2A64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роза возникновения аварии и повреждения электрооборудования, необходимо произво</w:t>
      </w:r>
      <w:r w:rsidR="006E2A64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дить временное отключение электрической энергии потребителей, при этом:</w:t>
      </w:r>
    </w:p>
    <w:p w:rsidR="006E2A64" w:rsidRPr="006E2A64" w:rsidRDefault="006E2A64" w:rsidP="006E2A64">
      <w:pPr>
        <w:tabs>
          <w:tab w:val="left" w:pos="565"/>
        </w:tabs>
        <w:spacing w:after="0" w:line="240" w:lineRule="auto"/>
        <w:ind w:right="1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диспетчер 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Назаровск</w:t>
      </w:r>
      <w:r w:rsidR="003E791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7E19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РЭС филиала 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</w:t>
      </w:r>
      <w:r w:rsidR="00517E19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МРСК Сибири</w:t>
      </w:r>
      <w:r w:rsidR="00517E19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2C1817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МУП «ГСК» 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принимает решение по отключению конкретных 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отребителей с учетом надежности электроснабжения 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отребителей 1 категории, котельных, тепловых пунктов, насосных, больниц, родильных домов, АТС и других 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ших 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отребителей, от которых зависит жизнедеятельность города;</w:t>
      </w:r>
    </w:p>
    <w:p w:rsidR="006E2A64" w:rsidRPr="006E2A64" w:rsidRDefault="006E2A64" w:rsidP="006E2A64">
      <w:pPr>
        <w:tabs>
          <w:tab w:val="left" w:pos="565"/>
        </w:tabs>
        <w:spacing w:after="0" w:line="240" w:lineRule="auto"/>
        <w:ind w:right="1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диспетчер 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Назаровск</w:t>
      </w:r>
      <w:r w:rsidR="003E791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7E19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РЭС филиала 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</w:t>
      </w:r>
      <w:r w:rsidR="00517E19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МРСК Сибири</w:t>
      </w:r>
      <w:r w:rsidR="00517E19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2C1817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МУП «ГСК» 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сообщает о произведённых отключениях потребителей в </w:t>
      </w:r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Назаровский участок Ачинского межрайонного отделения </w:t>
      </w:r>
      <w:r w:rsidR="003D6362" w:rsidRP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 «Красноярскэнергос</w:t>
      </w:r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</w:t>
      </w:r>
      <w:r w:rsidR="003D6362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E7910">
        <w:rPr>
          <w:rFonts w:ascii="Times New Roman" w:eastAsia="Times New Roman" w:hAnsi="Times New Roman" w:cs="Times New Roman"/>
          <w:sz w:val="28"/>
          <w:szCs w:val="28"/>
          <w:lang w:eastAsia="ru-RU"/>
        </w:rPr>
        <w:t>МК</w:t>
      </w:r>
      <w:proofErr w:type="gramStart"/>
      <w:r w:rsidR="003E791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ЕДДС»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администрацию города, а также собственно 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отребителю;</w:t>
      </w:r>
    </w:p>
    <w:p w:rsidR="006E2A64" w:rsidRPr="006E2A64" w:rsidRDefault="002E24F1" w:rsidP="002E24F1">
      <w:pPr>
        <w:tabs>
          <w:tab w:val="left" w:pos="608"/>
        </w:tabs>
        <w:spacing w:after="0" w:line="240" w:lineRule="auto"/>
        <w:ind w:right="1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2A64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угроза повреждения электроустановок сохраняется в течение длительного пе</w:t>
      </w:r>
      <w:r w:rsidR="006E2A64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риода, то возможно чередование временного отключения и включения 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E2A64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отребите</w:t>
      </w:r>
      <w:r w:rsidR="006E2A64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лей продолжительностью 6 часов с уведомлением об этом 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E2A64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отребителей, </w:t>
      </w:r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Назаровский участок Ачинского межрайонного отделения </w:t>
      </w:r>
      <w:r w:rsidR="006E2A64" w:rsidRP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 «Красноярскэнерго</w:t>
      </w:r>
      <w:r w:rsidR="003D6362" w:rsidRP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</w:t>
      </w:r>
      <w:r w:rsidR="006E2A64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3E7910">
        <w:rPr>
          <w:rFonts w:ascii="Times New Roman" w:eastAsia="Times New Roman" w:hAnsi="Times New Roman" w:cs="Times New Roman"/>
          <w:sz w:val="28"/>
          <w:szCs w:val="28"/>
          <w:lang w:eastAsia="ru-RU"/>
        </w:rPr>
        <w:t>МК</w:t>
      </w:r>
      <w:proofErr w:type="gramStart"/>
      <w:r w:rsidR="003E791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517E1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ЕДДС»</w:t>
      </w:r>
      <w:r w:rsidR="006E2A64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администрации го</w:t>
      </w:r>
      <w:r w:rsidR="006E2A64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рода;</w:t>
      </w:r>
    </w:p>
    <w:p w:rsidR="006E2A64" w:rsidRPr="006E2A64" w:rsidRDefault="006E2A64" w:rsidP="006E2A64">
      <w:pPr>
        <w:tabs>
          <w:tab w:val="left" w:pos="574"/>
        </w:tabs>
        <w:spacing w:after="0" w:line="240" w:lineRule="auto"/>
        <w:ind w:right="1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ликвидации угрозы повреждени</w:t>
      </w:r>
      <w:r w:rsidR="002E24F1">
        <w:rPr>
          <w:rFonts w:ascii="Times New Roman" w:eastAsia="Times New Roman" w:hAnsi="Times New Roman" w:cs="Times New Roman"/>
          <w:sz w:val="28"/>
          <w:szCs w:val="28"/>
          <w:lang w:eastAsia="ru-RU"/>
        </w:rPr>
        <w:t>я электроустановок и возобновлени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подачи электроэнергии </w:t>
      </w:r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отребителям, если нагрузка не превышает допустимых норм, диспетчер </w:t>
      </w:r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Назаровск</w:t>
      </w:r>
      <w:r w:rsidR="003E791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6362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РЭС филиала </w:t>
      </w:r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</w:t>
      </w:r>
      <w:r w:rsidR="003D6362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>МРСК Сибири</w:t>
      </w:r>
      <w:r w:rsidR="003D6362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C1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МУП «ГСК» 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включении </w:t>
      </w:r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отребителей сообщает </w:t>
      </w:r>
      <w:proofErr w:type="gramStart"/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Назаровский</w:t>
      </w:r>
      <w:proofErr w:type="gramEnd"/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участок Ачинского межрайонного отделения </w:t>
      </w:r>
      <w:r w:rsidR="003D6362" w:rsidRP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 «Красноярскэнергос</w:t>
      </w:r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</w:t>
      </w:r>
      <w:r w:rsidR="003D6362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72A8C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«ЕДДС»</w:t>
      </w:r>
      <w:r w:rsidR="003D6362"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администрацию города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24F1" w:rsidRPr="002E24F1" w:rsidRDefault="003D6362" w:rsidP="002E24F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 В случае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="00672A8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E2A64" w:rsidRPr="002E24F1">
        <w:rPr>
          <w:rFonts w:ascii="Times New Roman" w:hAnsi="Times New Roman" w:cs="Times New Roman"/>
          <w:sz w:val="28"/>
          <w:szCs w:val="28"/>
          <w:lang w:eastAsia="ru-RU"/>
        </w:rPr>
        <w:t xml:space="preserve"> если перегрузка электроустановок привела </w:t>
      </w:r>
      <w:r w:rsidR="002E24F1" w:rsidRPr="002E24F1">
        <w:rPr>
          <w:rFonts w:ascii="Times New Roman" w:hAnsi="Times New Roman" w:cs="Times New Roman"/>
          <w:sz w:val="28"/>
          <w:szCs w:val="28"/>
          <w:lang w:eastAsia="ru-RU"/>
        </w:rPr>
        <w:t>к возникновению аварии с прекращ</w:t>
      </w:r>
      <w:r w:rsidR="006E2A64" w:rsidRPr="002E24F1">
        <w:rPr>
          <w:rFonts w:ascii="Times New Roman" w:hAnsi="Times New Roman" w:cs="Times New Roman"/>
          <w:sz w:val="28"/>
          <w:szCs w:val="28"/>
          <w:lang w:eastAsia="ru-RU"/>
        </w:rPr>
        <w:t xml:space="preserve">ением электроснабжения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6E2A64" w:rsidRPr="002E24F1">
        <w:rPr>
          <w:rFonts w:ascii="Times New Roman" w:hAnsi="Times New Roman" w:cs="Times New Roman"/>
          <w:sz w:val="28"/>
          <w:szCs w:val="28"/>
          <w:lang w:eastAsia="ru-RU"/>
        </w:rPr>
        <w:t>отребителей, и при невозможно</w:t>
      </w:r>
      <w:r w:rsidR="002E24F1" w:rsidRPr="002E24F1">
        <w:rPr>
          <w:rFonts w:ascii="Times New Roman" w:hAnsi="Times New Roman" w:cs="Times New Roman"/>
          <w:sz w:val="28"/>
          <w:szCs w:val="28"/>
          <w:lang w:eastAsia="ru-RU"/>
        </w:rPr>
        <w:t>сти пер</w:t>
      </w:r>
      <w:r>
        <w:rPr>
          <w:rFonts w:ascii="Times New Roman" w:hAnsi="Times New Roman" w:cs="Times New Roman"/>
          <w:sz w:val="28"/>
          <w:szCs w:val="28"/>
          <w:lang w:eastAsia="ru-RU"/>
        </w:rPr>
        <w:t>евода</w:t>
      </w:r>
      <w:r w:rsidR="006E2A64" w:rsidRPr="002E24F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E2A64" w:rsidRPr="002E24F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их</w:t>
      </w:r>
      <w:r w:rsidR="002E24F1" w:rsidRPr="002E24F1">
        <w:rPr>
          <w:rFonts w:ascii="Times New Roman" w:hAnsi="Times New Roman" w:cs="Times New Roman"/>
          <w:sz w:val="28"/>
          <w:szCs w:val="28"/>
          <w:lang w:eastAsia="ru-RU"/>
        </w:rPr>
        <w:t xml:space="preserve"> элек</w:t>
      </w:r>
      <w:r w:rsidR="006E2A64" w:rsidRPr="002E24F1">
        <w:rPr>
          <w:rFonts w:ascii="Times New Roman" w:hAnsi="Times New Roman" w:cs="Times New Roman"/>
          <w:sz w:val="28"/>
          <w:szCs w:val="28"/>
          <w:lang w:eastAsia="ru-RU"/>
        </w:rPr>
        <w:t>троснабжения от других источников, мобилизуются все имеющиеся средства и силы для организации аварийно-восстановительных работ.</w:t>
      </w:r>
    </w:p>
    <w:p w:rsidR="002E24F1" w:rsidRPr="002E24F1" w:rsidRDefault="003D6362" w:rsidP="002E24F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r w:rsidR="002E24F1" w:rsidRPr="002E24F1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недопущения временных отключений электроэнергии у потребителей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2E24F1" w:rsidRPr="002E24F1">
        <w:rPr>
          <w:rFonts w:ascii="Times New Roman" w:hAnsi="Times New Roman" w:cs="Times New Roman"/>
          <w:sz w:val="28"/>
          <w:szCs w:val="28"/>
          <w:lang w:eastAsia="ru-RU"/>
        </w:rPr>
        <w:t>районах частной застройки проводятся совместные рейд</w:t>
      </w:r>
      <w:r w:rsidR="002E24F1">
        <w:rPr>
          <w:rFonts w:ascii="Times New Roman" w:hAnsi="Times New Roman" w:cs="Times New Roman"/>
          <w:sz w:val="28"/>
          <w:szCs w:val="28"/>
          <w:lang w:eastAsia="ru-RU"/>
        </w:rPr>
        <w:t xml:space="preserve">ы с участием представителей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Назаровского участок Ачинского межрайонного отделения </w:t>
      </w:r>
      <w:r w:rsidRPr="003D6362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 «Красноярскэнергос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272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24F1" w:rsidRPr="002E24F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18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РЭС филиала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МРСК Сибири</w:t>
      </w:r>
      <w:r w:rsidRPr="006E2A6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2C1817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МУП «ГСК</w:t>
      </w:r>
      <w:r w:rsidR="00427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</w:t>
      </w:r>
      <w:r w:rsidR="002E24F1" w:rsidRPr="002E24F1">
        <w:rPr>
          <w:rFonts w:ascii="Times New Roman" w:hAnsi="Times New Roman" w:cs="Times New Roman"/>
          <w:sz w:val="28"/>
          <w:szCs w:val="28"/>
          <w:lang w:eastAsia="ru-RU"/>
        </w:rPr>
        <w:t>сотрудников РОВД, по пресечению незаконного подключения Потребителей к сетям электроснабжения и хищений электроэнергии.</w:t>
      </w:r>
    </w:p>
    <w:p w:rsidR="00B65D02" w:rsidRDefault="00B65D02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Default="004272DD" w:rsidP="006E2A64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4272DD" w:rsidRPr="003438BD" w:rsidRDefault="004272DD" w:rsidP="004272DD">
      <w:pPr>
        <w:tabs>
          <w:tab w:val="left" w:leader="underscore" w:pos="6430"/>
          <w:tab w:val="left" w:leader="underscore" w:pos="7016"/>
        </w:tabs>
        <w:spacing w:after="360" w:line="163" w:lineRule="exact"/>
        <w:ind w:left="46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№4 </w:t>
      </w: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t>к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Правилам подготовки и проведения отопительного периода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. Назарово, утвержденн</w:t>
      </w: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t>ым пос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тановлением администрации город</w:t>
      </w: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 от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«</w:t>
      </w:r>
      <w:r w:rsidR="002A1B80">
        <w:rPr>
          <w:rFonts w:ascii="Times New Roman" w:eastAsia="Times New Roman" w:hAnsi="Times New Roman" w:cs="Times New Roman"/>
          <w:sz w:val="18"/>
          <w:szCs w:val="18"/>
          <w:lang w:eastAsia="ru-RU"/>
        </w:rPr>
        <w:t>16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»</w:t>
      </w:r>
      <w:r w:rsidR="002A1B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10.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2014г </w:t>
      </w:r>
      <w:r w:rsidRPr="003438BD">
        <w:rPr>
          <w:rFonts w:ascii="Times New Roman" w:eastAsia="Times New Roman" w:hAnsi="Times New Roman" w:cs="Times New Roman"/>
          <w:sz w:val="18"/>
          <w:szCs w:val="18"/>
          <w:lang w:val="en-US"/>
        </w:rPr>
        <w:t>N</w:t>
      </w: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2A1B80">
        <w:rPr>
          <w:rFonts w:ascii="Times New Roman" w:eastAsia="Times New Roman" w:hAnsi="Times New Roman" w:cs="Times New Roman"/>
          <w:sz w:val="18"/>
          <w:szCs w:val="18"/>
          <w:lang w:eastAsia="ru-RU"/>
        </w:rPr>
        <w:t>1921-п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</w:p>
    <w:p w:rsidR="004272DD" w:rsidRDefault="00A66641" w:rsidP="004272DD">
      <w:pPr>
        <w:pStyle w:val="a3"/>
        <w:jc w:val="center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1.</w:t>
      </w:r>
      <w:r w:rsidR="00B65D02" w:rsidRPr="004272DD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Содержание режимов работы тепловых сетей, подключенных </w:t>
      </w:r>
    </w:p>
    <w:p w:rsidR="00B65D02" w:rsidRPr="004272DD" w:rsidRDefault="00B65D02" w:rsidP="004272DD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72DD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к </w:t>
      </w:r>
      <w:r w:rsidR="004272DD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ОАО «Назаровская </w:t>
      </w:r>
      <w:r w:rsidRPr="004272DD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ГРЭС</w:t>
      </w:r>
      <w:r w:rsidR="004272DD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»</w:t>
      </w:r>
    </w:p>
    <w:p w:rsidR="00B65D02" w:rsidRPr="00B65D02" w:rsidRDefault="00021524" w:rsidP="00021524">
      <w:pPr>
        <w:spacing w:before="240" w:after="0" w:line="240" w:lineRule="auto"/>
        <w:ind w:right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Описательная часть</w:t>
      </w:r>
      <w:r w:rsidR="00B65D02" w:rsidRPr="00B65D0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</w:t>
      </w:r>
      <w:r w:rsidR="00B65D02" w:rsidRPr="00B65D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пояснительная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записка) режимов работы должна содержать характеристики оборудования и параметры работы </w:t>
      </w:r>
      <w:proofErr w:type="spellStart"/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еплоисточника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насосных станций,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ЦТП, тепловых сетей. Кроме того, должен быть выполнен анализ работы </w:t>
      </w:r>
      <w:proofErr w:type="spellStart"/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теплоисточник</w:t>
      </w:r>
      <w:r w:rsidR="006E7C3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6E7C3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насосных станций, ЦТП, 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E7C37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сетей в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рошедшем отопительном периоде.</w:t>
      </w:r>
      <w:r w:rsid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5D02" w:rsidRPr="00B65D02" w:rsidRDefault="00A66641" w:rsidP="006E7C37">
      <w:pPr>
        <w:tabs>
          <w:tab w:val="left" w:pos="99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Режимы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</w:t>
      </w:r>
      <w:proofErr w:type="spellStart"/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теплоисточника</w:t>
      </w:r>
      <w:proofErr w:type="spellEnd"/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в своём составе содержать:</w:t>
      </w:r>
    </w:p>
    <w:p w:rsidR="00B65D02" w:rsidRPr="00B65D02" w:rsidRDefault="00B65D02" w:rsidP="006E7C37">
      <w:pPr>
        <w:tabs>
          <w:tab w:val="left" w:pos="993"/>
        </w:tabs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температурный график в графическом и табличном виде с интервалом температур наружного воздуха в I</w:t>
      </w:r>
      <w:proofErr w:type="gramStart"/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°С</w:t>
      </w:r>
      <w:proofErr w:type="gramEnd"/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proofErr w:type="spellStart"/>
      <w:r w:rsidR="0002152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End"/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-41 °С с добавлением поправки на ветер</w:t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 давлении </w:t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подающем и обратном трубопроводах;</w:t>
      </w:r>
    </w:p>
    <w:p w:rsidR="00B65D02" w:rsidRPr="00B65D02" w:rsidRDefault="00B65D02" w:rsidP="006E7C3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расходах теплоносителя в подающем и обратном трубопроводах;</w:t>
      </w:r>
    </w:p>
    <w:p w:rsidR="00021524" w:rsidRDefault="00B65D02" w:rsidP="006E7C37">
      <w:pPr>
        <w:tabs>
          <w:tab w:val="left" w:pos="993"/>
        </w:tabs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 расходе </w:t>
      </w:r>
      <w:proofErr w:type="spellStart"/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подпиточной</w:t>
      </w:r>
      <w:proofErr w:type="spellEnd"/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воды;</w:t>
      </w:r>
    </w:p>
    <w:p w:rsidR="00B65D02" w:rsidRPr="00B65D02" w:rsidRDefault="00021524" w:rsidP="006E7C37">
      <w:pPr>
        <w:tabs>
          <w:tab w:val="left" w:pos="993"/>
        </w:tabs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-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задействованном оборудовании в зависимости от температур наружного воздуха;</w:t>
      </w:r>
    </w:p>
    <w:p w:rsidR="00021524" w:rsidRDefault="00B65D02" w:rsidP="006E7C37">
      <w:pPr>
        <w:tabs>
          <w:tab w:val="left" w:pos="993"/>
        </w:tabs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об установленной и располагаемой мощности теплогенерирующего и </w:t>
      </w:r>
      <w:proofErr w:type="spellStart"/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теплопреобразующего</w:t>
      </w:r>
      <w:proofErr w:type="spellEnd"/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оборудования;</w:t>
      </w:r>
    </w:p>
    <w:p w:rsidR="00B65D02" w:rsidRPr="00B65D02" w:rsidRDefault="00021524" w:rsidP="006E7C37">
      <w:pPr>
        <w:tabs>
          <w:tab w:val="left" w:pos="993"/>
        </w:tabs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-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 присоединённых нагрузках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отребителей (отдельно по отоплению, ГВС и др.).</w:t>
      </w:r>
    </w:p>
    <w:p w:rsidR="00B65D02" w:rsidRPr="00B65D02" w:rsidRDefault="00A66641" w:rsidP="006E7C37">
      <w:pPr>
        <w:tabs>
          <w:tab w:val="left" w:pos="1009"/>
        </w:tabs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Режимы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работы насосных станций, ЦТП и тепловых сетей должны быть составлены в виде таблицы с интервалом температур </w:t>
      </w:r>
      <w:r w:rsid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наружного воздуха в 5</w:t>
      </w:r>
      <w:proofErr w:type="gramStart"/>
      <w:r w:rsid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°С</w:t>
      </w:r>
      <w:proofErr w:type="gramEnd"/>
      <w:r w:rsid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+5 </w:t>
      </w:r>
      <w:r w:rsidR="0002152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о </w:t>
      </w:r>
      <w:r w:rsid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 -41</w:t>
      </w:r>
      <w:r w:rsidR="0002152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содержать следующие данные:</w:t>
      </w:r>
    </w:p>
    <w:p w:rsidR="00B65D02" w:rsidRPr="00B65D02" w:rsidRDefault="00B65D02" w:rsidP="006E7C37">
      <w:pPr>
        <w:tabs>
          <w:tab w:val="left" w:pos="993"/>
        </w:tabs>
        <w:spacing w:after="0" w:line="240" w:lineRule="auto"/>
        <w:ind w:left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-о</w:t>
      </w:r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нагрузке на оборудование;</w:t>
      </w:r>
    </w:p>
    <w:p w:rsidR="00B65D02" w:rsidRPr="00B65D02" w:rsidRDefault="00B65D02" w:rsidP="006E7C3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задействованном оборудовании в зависимости от температуры наружного воздуха;</w:t>
      </w:r>
    </w:p>
    <w:p w:rsidR="00B65D02" w:rsidRPr="00B65D02" w:rsidRDefault="00B65D02" w:rsidP="006E7C3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расходах теплоносителя в подающем и обратном трубопроводах;</w:t>
      </w:r>
    </w:p>
    <w:p w:rsidR="00B65D02" w:rsidRPr="00B65D02" w:rsidRDefault="00B65D02" w:rsidP="006E7C3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расходе </w:t>
      </w:r>
      <w:proofErr w:type="spellStart"/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подпиточной</w:t>
      </w:r>
      <w:proofErr w:type="spellEnd"/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воды;</w:t>
      </w:r>
    </w:p>
    <w:p w:rsidR="00021524" w:rsidRDefault="00B65D02" w:rsidP="006E7C37">
      <w:pPr>
        <w:tabs>
          <w:tab w:val="left" w:pos="993"/>
        </w:tabs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давлении в подающем и обратном трубопроводах.</w:t>
      </w:r>
      <w:proofErr w:type="gramEnd"/>
    </w:p>
    <w:p w:rsidR="00B65D02" w:rsidRPr="00B65D02" w:rsidRDefault="00A66641" w:rsidP="006E7C37">
      <w:pPr>
        <w:tabs>
          <w:tab w:val="left" w:pos="993"/>
        </w:tabs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Режимы работы тепловых сетей должны содержать</w:t>
      </w:r>
      <w:r w:rsidR="00B65D02" w:rsidRPr="00B65D0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B65D02" w:rsidRPr="00B65D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своём составе:</w:t>
      </w:r>
    </w:p>
    <w:p w:rsidR="00B65D02" w:rsidRPr="00B65D02" w:rsidRDefault="006E7C37" w:rsidP="006E7C3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принципиальную схему с указанием ТК, </w:t>
      </w:r>
      <w:proofErr w:type="spellStart"/>
      <w:r w:rsidR="00B65D02" w:rsidRPr="00B65D02">
        <w:rPr>
          <w:rFonts w:ascii="Times New Roman" w:eastAsia="Times New Roman" w:hAnsi="Times New Roman" w:cs="Times New Roman"/>
          <w:sz w:val="28"/>
          <w:szCs w:val="28"/>
          <w:lang w:val="en-US"/>
        </w:rPr>
        <w:t>Dy</w:t>
      </w:r>
      <w:proofErr w:type="spellEnd"/>
      <w:r w:rsidR="00B65D02" w:rsidRPr="00B65D0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21524" w:rsidRDefault="006E7C37" w:rsidP="006E7C37">
      <w:pPr>
        <w:tabs>
          <w:tab w:val="left" w:pos="993"/>
        </w:tabs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гидравлического расчёта тепловых сетей; метрические графики (по результатам гидравлического расчёта) тепловых сетей по направлениям с указанием полных напоров в узловых точках (насосные станции, ЦТП и тепловые камеры)</w:t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65D02" w:rsidRPr="00B65D02" w:rsidRDefault="00021524" w:rsidP="006E7C37">
      <w:pPr>
        <w:tabs>
          <w:tab w:val="left" w:pos="993"/>
        </w:tabs>
        <w:spacing w:after="0" w:line="240" w:lineRule="auto"/>
        <w:ind w:right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-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расчёт дроссельных устрой</w:t>
      </w:r>
      <w:proofErr w:type="gramStart"/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дл</w:t>
      </w:r>
      <w:proofErr w:type="gramEnd"/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я муниципальных жилищных предприятий, организаций, финансируемых из бюджета города и предприятий, выполняющих муниципальный заказ администрации города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5D02" w:rsidRPr="00B65D02" w:rsidRDefault="00A66641" w:rsidP="00021524">
      <w:pPr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21524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Режимы работы ЦТП и тепловых сетей организаций, осуществляющих транзит тепловой энергии, должны содержать:</w:t>
      </w:r>
    </w:p>
    <w:p w:rsidR="00B65D02" w:rsidRPr="006E7C37" w:rsidRDefault="006E7C37" w:rsidP="00A66641">
      <w:pPr>
        <w:pStyle w:val="a3"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ab/>
        <w:t xml:space="preserve"> </w:t>
      </w:r>
      <w:r w:rsidR="00A66641">
        <w:rPr>
          <w:lang w:eastAsia="ru-RU"/>
        </w:rPr>
        <w:t xml:space="preserve"> -</w:t>
      </w:r>
      <w:r w:rsidR="00B65D02" w:rsidRPr="006E7C37">
        <w:rPr>
          <w:rFonts w:ascii="Times New Roman" w:hAnsi="Times New Roman" w:cs="Times New Roman"/>
          <w:sz w:val="28"/>
          <w:szCs w:val="28"/>
          <w:lang w:eastAsia="ru-RU"/>
        </w:rPr>
        <w:t xml:space="preserve">температурный график в виде таблицы с интервалом </w:t>
      </w:r>
      <w:r w:rsidRPr="006E7C3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</w:t>
      </w:r>
      <w:r w:rsidR="00B65D02" w:rsidRPr="006E7C37">
        <w:rPr>
          <w:rFonts w:ascii="Times New Roman" w:hAnsi="Times New Roman" w:cs="Times New Roman"/>
          <w:sz w:val="28"/>
          <w:szCs w:val="28"/>
          <w:lang w:eastAsia="ru-RU"/>
        </w:rPr>
        <w:t>температур</w:t>
      </w:r>
      <w:r w:rsidR="00A666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65D02" w:rsidRPr="006E7C37">
        <w:rPr>
          <w:rFonts w:ascii="Times New Roman" w:hAnsi="Times New Roman" w:cs="Times New Roman"/>
          <w:sz w:val="28"/>
          <w:szCs w:val="28"/>
          <w:lang w:eastAsia="ru-RU"/>
        </w:rPr>
        <w:t xml:space="preserve">наружного воздуха в </w:t>
      </w:r>
      <w:r w:rsidR="00A66641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B65D02" w:rsidRPr="006E7C37">
        <w:rPr>
          <w:rFonts w:ascii="Times New Roman" w:hAnsi="Times New Roman" w:cs="Times New Roman"/>
          <w:sz w:val="28"/>
          <w:szCs w:val="28"/>
        </w:rPr>
        <w:t xml:space="preserve"> </w:t>
      </w:r>
      <w:r w:rsidR="00B65D02" w:rsidRPr="006E7C37">
        <w:rPr>
          <w:rFonts w:ascii="Times New Roman" w:hAnsi="Times New Roman" w:cs="Times New Roman"/>
          <w:sz w:val="28"/>
          <w:szCs w:val="28"/>
          <w:lang w:eastAsia="ru-RU"/>
        </w:rPr>
        <w:t>°С</w:t>
      </w:r>
      <w:proofErr w:type="gramEnd"/>
      <w:r w:rsidR="00B65D02" w:rsidRPr="006E7C37">
        <w:rPr>
          <w:rFonts w:ascii="Times New Roman" w:hAnsi="Times New Roman" w:cs="Times New Roman"/>
          <w:sz w:val="28"/>
          <w:szCs w:val="28"/>
          <w:lang w:eastAsia="ru-RU"/>
        </w:rPr>
        <w:t xml:space="preserve"> от +5 </w:t>
      </w:r>
      <w:r w:rsidR="00A66641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 xml:space="preserve">о </w:t>
      </w:r>
      <w:r w:rsidR="00B65D02" w:rsidRPr="006E7C37">
        <w:rPr>
          <w:rFonts w:ascii="Times New Roman" w:hAnsi="Times New Roman" w:cs="Times New Roman"/>
          <w:sz w:val="28"/>
          <w:szCs w:val="28"/>
          <w:lang w:eastAsia="ru-RU"/>
        </w:rPr>
        <w:t>С до</w:t>
      </w:r>
      <w:r w:rsidR="00A6664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65D02" w:rsidRPr="006E7C37">
        <w:rPr>
          <w:rFonts w:ascii="Times New Roman" w:hAnsi="Times New Roman" w:cs="Times New Roman"/>
          <w:sz w:val="28"/>
          <w:szCs w:val="28"/>
          <w:lang w:eastAsia="ru-RU"/>
        </w:rPr>
        <w:t xml:space="preserve">-41 </w:t>
      </w:r>
      <w:r w:rsidR="00A66641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 xml:space="preserve">о </w:t>
      </w:r>
      <w:r w:rsidR="00B65D02" w:rsidRPr="006E7C37">
        <w:rPr>
          <w:rFonts w:ascii="Times New Roman" w:hAnsi="Times New Roman" w:cs="Times New Roman"/>
          <w:sz w:val="28"/>
          <w:szCs w:val="28"/>
          <w:lang w:eastAsia="ru-RU"/>
        </w:rPr>
        <w:t>С;</w:t>
      </w:r>
    </w:p>
    <w:p w:rsidR="00B65D02" w:rsidRPr="00B65D02" w:rsidRDefault="006E7C37" w:rsidP="005A3B4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давлении в подающем и обратном трубопроводах теплосети;</w:t>
      </w:r>
      <w:proofErr w:type="gramEnd"/>
    </w:p>
    <w:p w:rsidR="00B65D02" w:rsidRPr="00B65D02" w:rsidRDefault="006E7C37" w:rsidP="005A3B4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расходах теплоносителя в подающем и о</w:t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братном трубопроводах теплосети;</w:t>
      </w:r>
    </w:p>
    <w:p w:rsidR="00B65D02" w:rsidRPr="00B65D02" w:rsidRDefault="006E7C37" w:rsidP="005A3B4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</w:t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о расходе </w:t>
      </w:r>
      <w:proofErr w:type="spellStart"/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подпиточной</w:t>
      </w:r>
      <w:proofErr w:type="spellEnd"/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воды;</w:t>
      </w:r>
    </w:p>
    <w:p w:rsidR="00B65D02" w:rsidRPr="00B65D02" w:rsidRDefault="006E7C37" w:rsidP="005A3B48">
      <w:pPr>
        <w:tabs>
          <w:tab w:val="left" w:pos="993"/>
        </w:tabs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задействованном в работе оборудовании в зависимости от температуры наружного воздуха;</w:t>
      </w:r>
    </w:p>
    <w:p w:rsidR="00B65D02" w:rsidRPr="00B65D02" w:rsidRDefault="006E7C37" w:rsidP="005A3B48">
      <w:pPr>
        <w:tabs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об установленной и располагаемой мощности оборудования;</w:t>
      </w:r>
    </w:p>
    <w:p w:rsidR="00B65D02" w:rsidRPr="00B65D02" w:rsidRDefault="00A66641" w:rsidP="00A66641">
      <w:pPr>
        <w:spacing w:before="120" w:after="0" w:line="240" w:lineRule="auto"/>
        <w:ind w:right="-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</w:t>
      </w:r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Режимы работы </w:t>
      </w:r>
      <w:proofErr w:type="spellStart"/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теплоисточника</w:t>
      </w:r>
      <w:proofErr w:type="spellEnd"/>
      <w:r w:rsidR="00B65D02"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насосных станций, ЦТП и тепловых сетей должен содержать данные о работе и в летний период времени.</w:t>
      </w:r>
    </w:p>
    <w:p w:rsidR="002118B5" w:rsidRDefault="00B65D02" w:rsidP="00A66641">
      <w:pPr>
        <w:spacing w:after="0" w:line="240" w:lineRule="auto"/>
        <w:ind w:right="-43"/>
        <w:jc w:val="both"/>
        <w:rPr>
          <w:sz w:val="28"/>
          <w:szCs w:val="28"/>
        </w:rPr>
      </w:pPr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 Режимы работы должны быть утверждены главным инженером предприятия и со</w:t>
      </w:r>
      <w:r w:rsidRPr="00B65D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гласованы администрацией города.</w:t>
      </w:r>
    </w:p>
    <w:p w:rsidR="00A66641" w:rsidRDefault="00A66641" w:rsidP="002118B5">
      <w:pPr>
        <w:keepNext/>
        <w:keepLines/>
        <w:spacing w:after="60" w:line="240" w:lineRule="auto"/>
        <w:ind w:left="60"/>
        <w:jc w:val="center"/>
        <w:outlineLvl w:val="0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2.</w:t>
      </w:r>
      <w:r w:rsidR="002118B5" w:rsidRPr="00A66641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Содержание режимов работы тепловых сетей,</w:t>
      </w:r>
    </w:p>
    <w:p w:rsidR="002118B5" w:rsidRPr="00A66641" w:rsidRDefault="002118B5" w:rsidP="00A66641">
      <w:pPr>
        <w:keepNext/>
        <w:keepLines/>
        <w:spacing w:after="60" w:line="240" w:lineRule="auto"/>
        <w:ind w:left="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6641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A66641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подключенных</w:t>
      </w:r>
      <w:proofErr w:type="gramEnd"/>
      <w:r w:rsidRPr="00A66641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к мал</w:t>
      </w:r>
      <w:r w:rsidR="00A66641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ым </w:t>
      </w:r>
      <w:r w:rsidRPr="00A66641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котельным</w:t>
      </w:r>
    </w:p>
    <w:p w:rsidR="002118B5" w:rsidRPr="002118B5" w:rsidRDefault="00A66641" w:rsidP="002B4CF3">
      <w:pPr>
        <w:spacing w:before="240" w:after="0" w:line="240" w:lineRule="auto"/>
        <w:ind w:left="60" w:righ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Описательная часть (пояснительная записка) режимов ра</w:t>
      </w:r>
      <w:r w:rsid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боты должна содержать характеристики</w:t>
      </w:r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и параметры работы </w:t>
      </w:r>
      <w:proofErr w:type="spellStart"/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теплоисточника</w:t>
      </w:r>
      <w:proofErr w:type="spellEnd"/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тепло</w:t>
      </w:r>
      <w:r w:rsid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сетей. Кроме того, должен быть</w:t>
      </w:r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 анализ работы </w:t>
      </w:r>
      <w:proofErr w:type="spellStart"/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теплоисточника</w:t>
      </w:r>
      <w:proofErr w:type="spellEnd"/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тепловых сетей </w:t>
      </w:r>
      <w:r w:rsid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прошедшем отопительном периоде</w:t>
      </w:r>
    </w:p>
    <w:p w:rsidR="002118B5" w:rsidRPr="002118B5" w:rsidRDefault="00A66641" w:rsidP="002B4CF3">
      <w:pPr>
        <w:tabs>
          <w:tab w:val="left" w:pos="7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Режимы</w:t>
      </w:r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работы </w:t>
      </w:r>
      <w:proofErr w:type="spellStart"/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теплоисточника</w:t>
      </w:r>
      <w:proofErr w:type="spellEnd"/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</w:t>
      </w:r>
      <w:proofErr w:type="gramEnd"/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своём составе содержать:</w:t>
      </w:r>
    </w:p>
    <w:p w:rsidR="002118B5" w:rsidRPr="002118B5" w:rsidRDefault="002118B5" w:rsidP="002B4CF3">
      <w:pPr>
        <w:tabs>
          <w:tab w:val="left" w:pos="639"/>
        </w:tabs>
        <w:spacing w:after="0" w:line="240" w:lineRule="auto"/>
        <w:ind w:righ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-т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емпературный график в графическом и табличном виде с интервало</w:t>
      </w:r>
      <w:r w:rsidR="005A3B48">
        <w:rPr>
          <w:rFonts w:ascii="Times New Roman" w:eastAsia="Times New Roman" w:hAnsi="Times New Roman" w:cs="Times New Roman"/>
          <w:sz w:val="28"/>
          <w:szCs w:val="28"/>
          <w:lang w:eastAsia="ru-RU"/>
        </w:rPr>
        <w:t>м температур нар</w:t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ужного</w:t>
      </w:r>
      <w:r w:rsidR="005A3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воздуха в 1</w:t>
      </w:r>
      <w:proofErr w:type="gramStart"/>
      <w:r w:rsidR="005A3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+8</w:t>
      </w:r>
      <w:r w:rsidR="00A6664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о 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 -</w:t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118B5">
        <w:rPr>
          <w:rFonts w:ascii="Times New Roman" w:eastAsia="Times New Roman" w:hAnsi="Times New Roman" w:cs="Times New Roman"/>
          <w:sz w:val="28"/>
          <w:szCs w:val="28"/>
        </w:rPr>
        <w:t>1</w:t>
      </w:r>
      <w:r w:rsidR="00A6664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End"/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добавлением поправки на ветер;</w:t>
      </w:r>
    </w:p>
    <w:p w:rsidR="002118B5" w:rsidRPr="002118B5" w:rsidRDefault="002118B5" w:rsidP="002B4CF3">
      <w:pPr>
        <w:tabs>
          <w:tab w:val="left" w:pos="6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давлении в подающем и обратном трубопроводах;</w:t>
      </w:r>
      <w:proofErr w:type="gramEnd"/>
    </w:p>
    <w:p w:rsidR="002118B5" w:rsidRPr="002118B5" w:rsidRDefault="002118B5" w:rsidP="002B4CF3">
      <w:pPr>
        <w:tabs>
          <w:tab w:val="left" w:pos="6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расходах теплоносителя в подающем и обратном трубопроводах;</w:t>
      </w:r>
    </w:p>
    <w:p w:rsidR="002118B5" w:rsidRPr="002118B5" w:rsidRDefault="002118B5" w:rsidP="002B4CF3">
      <w:pPr>
        <w:tabs>
          <w:tab w:val="left" w:pos="6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 расходе </w:t>
      </w:r>
      <w:proofErr w:type="spellStart"/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подпиточной</w:t>
      </w:r>
      <w:proofErr w:type="spellEnd"/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воды;</w:t>
      </w:r>
    </w:p>
    <w:p w:rsidR="002118B5" w:rsidRPr="002118B5" w:rsidRDefault="002118B5" w:rsidP="002B4CF3">
      <w:pPr>
        <w:tabs>
          <w:tab w:val="left" w:pos="6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задействованном оборудовании в зависимости от температур наружного воздух</w:t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а;</w:t>
      </w:r>
    </w:p>
    <w:p w:rsidR="002118B5" w:rsidRPr="002118B5" w:rsidRDefault="002118B5" w:rsidP="002B4CF3">
      <w:pPr>
        <w:tabs>
          <w:tab w:val="left" w:pos="634"/>
        </w:tabs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об установленной и располагаемой мощности теплогенерирующего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лопреобразующего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оборудования; </w:t>
      </w:r>
    </w:p>
    <w:p w:rsidR="002118B5" w:rsidRPr="002118B5" w:rsidRDefault="002118B5" w:rsidP="002B4CF3">
      <w:pPr>
        <w:tabs>
          <w:tab w:val="left" w:pos="6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 присоединённых нагрузках </w:t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отребителей (отдельно по отоплению, ГВС и др.).</w:t>
      </w:r>
    </w:p>
    <w:p w:rsidR="002118B5" w:rsidRPr="002118B5" w:rsidRDefault="00A66641" w:rsidP="002B4CF3">
      <w:pPr>
        <w:tabs>
          <w:tab w:val="left" w:pos="794"/>
        </w:tabs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Режимы</w:t>
      </w:r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работы тепловых сетей должны быть составлены в виде таблицы с интервалом температу</w:t>
      </w:r>
      <w:r w:rsidR="005A3B48">
        <w:rPr>
          <w:rFonts w:ascii="Times New Roman" w:eastAsia="Times New Roman" w:hAnsi="Times New Roman" w:cs="Times New Roman"/>
          <w:sz w:val="28"/>
          <w:szCs w:val="28"/>
          <w:lang w:eastAsia="ru-RU"/>
        </w:rPr>
        <w:t>ру</w:t>
      </w:r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наружного воздуха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°С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+5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о </w:t>
      </w:r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 -41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о </w:t>
      </w:r>
      <w:r w:rsidR="002118B5"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С и содержать следующие расчётные параметры:</w:t>
      </w:r>
    </w:p>
    <w:p w:rsidR="002118B5" w:rsidRPr="002118B5" w:rsidRDefault="002118B5" w:rsidP="002B4CF3">
      <w:pPr>
        <w:tabs>
          <w:tab w:val="left" w:pos="6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нагрузке на оборудование;</w:t>
      </w:r>
    </w:p>
    <w:p w:rsidR="002118B5" w:rsidRPr="002118B5" w:rsidRDefault="002118B5" w:rsidP="002B4CF3">
      <w:pPr>
        <w:tabs>
          <w:tab w:val="left" w:pos="6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задействованном оборудовании в зависимости от температуры наружного воздуха;</w:t>
      </w:r>
    </w:p>
    <w:p w:rsidR="002118B5" w:rsidRPr="002118B5" w:rsidRDefault="002118B5" w:rsidP="002B4CF3">
      <w:pPr>
        <w:tabs>
          <w:tab w:val="left" w:pos="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 расходах теплоносителя в подающем и обратном трубопроводах;</w:t>
      </w:r>
    </w:p>
    <w:p w:rsidR="002118B5" w:rsidRPr="002118B5" w:rsidRDefault="002118B5" w:rsidP="002B4CF3">
      <w:pPr>
        <w:tabs>
          <w:tab w:val="left" w:pos="6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 расходе </w:t>
      </w:r>
      <w:proofErr w:type="spellStart"/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подпиточной</w:t>
      </w:r>
      <w:proofErr w:type="spellEnd"/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воды;</w:t>
      </w:r>
    </w:p>
    <w:p w:rsidR="00A66641" w:rsidRDefault="002118B5" w:rsidP="002B4CF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ab/>
      </w:r>
      <w:proofErr w:type="gramStart"/>
      <w:r w:rsidR="00A66641">
        <w:rPr>
          <w:lang w:eastAsia="ru-RU"/>
        </w:rPr>
        <w:t>-</w:t>
      </w:r>
      <w:r w:rsidRPr="002118B5">
        <w:rPr>
          <w:rFonts w:ascii="Times New Roman" w:hAnsi="Times New Roman" w:cs="Times New Roman"/>
          <w:sz w:val="28"/>
          <w:szCs w:val="28"/>
          <w:lang w:eastAsia="ru-RU"/>
        </w:rPr>
        <w:t xml:space="preserve">данные о давлении в подающем и обратном трубопроводах. </w:t>
      </w:r>
      <w:proofErr w:type="gramEnd"/>
    </w:p>
    <w:p w:rsidR="002118B5" w:rsidRPr="002118B5" w:rsidRDefault="00A66641" w:rsidP="002B4CF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2.4. </w:t>
      </w:r>
      <w:r w:rsidR="002118B5" w:rsidRPr="002118B5">
        <w:rPr>
          <w:rFonts w:ascii="Times New Roman" w:hAnsi="Times New Roman" w:cs="Times New Roman"/>
          <w:sz w:val="28"/>
          <w:szCs w:val="28"/>
          <w:lang w:eastAsia="ru-RU"/>
        </w:rPr>
        <w:t>Режимы работы тепловых сетей должны содержать в</w:t>
      </w:r>
      <w:r w:rsidR="002118B5" w:rsidRPr="002118B5">
        <w:rPr>
          <w:rFonts w:ascii="Times New Roman" w:hAnsi="Times New Roman" w:cs="Times New Roman"/>
          <w:smallCaps/>
          <w:sz w:val="28"/>
          <w:szCs w:val="28"/>
          <w:lang w:eastAsia="ru-RU"/>
        </w:rPr>
        <w:t xml:space="preserve"> </w:t>
      </w:r>
      <w:r w:rsidR="002118B5">
        <w:rPr>
          <w:rFonts w:ascii="Times New Roman" w:hAnsi="Times New Roman" w:cs="Times New Roman"/>
          <w:sz w:val="28"/>
          <w:szCs w:val="28"/>
        </w:rPr>
        <w:t>своем</w:t>
      </w:r>
      <w:r w:rsidR="002118B5" w:rsidRPr="002118B5">
        <w:rPr>
          <w:rFonts w:ascii="Times New Roman" w:hAnsi="Times New Roman" w:cs="Times New Roman"/>
          <w:sz w:val="28"/>
          <w:szCs w:val="28"/>
        </w:rPr>
        <w:t xml:space="preserve"> </w:t>
      </w:r>
      <w:r w:rsidR="002118B5" w:rsidRPr="002118B5">
        <w:rPr>
          <w:rFonts w:ascii="Times New Roman" w:hAnsi="Times New Roman" w:cs="Times New Roman"/>
          <w:sz w:val="28"/>
          <w:szCs w:val="28"/>
          <w:lang w:eastAsia="ru-RU"/>
        </w:rPr>
        <w:t>составе:</w:t>
      </w:r>
    </w:p>
    <w:p w:rsidR="002118B5" w:rsidRPr="002118B5" w:rsidRDefault="002118B5" w:rsidP="002B4CF3">
      <w:pPr>
        <w:tabs>
          <w:tab w:val="left" w:pos="669"/>
          <w:tab w:val="left" w:pos="68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принципиальную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схему с указанием ТК, </w:t>
      </w:r>
      <w:proofErr w:type="spellStart"/>
      <w:r w:rsidRPr="002118B5">
        <w:rPr>
          <w:rFonts w:ascii="Times New Roman" w:eastAsia="Times New Roman" w:hAnsi="Times New Roman" w:cs="Times New Roman"/>
          <w:sz w:val="28"/>
          <w:szCs w:val="28"/>
          <w:lang w:val="en-US"/>
        </w:rPr>
        <w:t>Dy</w:t>
      </w:r>
      <w:proofErr w:type="spellEnd"/>
      <w:r w:rsidR="00A6664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118B5" w:rsidRPr="002118B5" w:rsidRDefault="002118B5" w:rsidP="002B4CF3">
      <w:pPr>
        <w:tabs>
          <w:tab w:val="left" w:pos="70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6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118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гидравлического расчёта тепловых сетей;</w:t>
      </w:r>
    </w:p>
    <w:p w:rsidR="002118B5" w:rsidRPr="002118B5" w:rsidRDefault="002118B5" w:rsidP="002B4CF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ab/>
      </w:r>
      <w:r w:rsidR="00A66641">
        <w:rPr>
          <w:lang w:eastAsia="ru-RU"/>
        </w:rPr>
        <w:t>-</w:t>
      </w:r>
      <w:r w:rsidRPr="002118B5">
        <w:rPr>
          <w:rFonts w:ascii="Times New Roman" w:hAnsi="Times New Roman" w:cs="Times New Roman"/>
          <w:sz w:val="28"/>
          <w:szCs w:val="28"/>
          <w:lang w:eastAsia="ru-RU"/>
        </w:rPr>
        <w:t>расчёт дроссельных устрой</w:t>
      </w:r>
      <w:proofErr w:type="gramStart"/>
      <w:r w:rsidRPr="002118B5">
        <w:rPr>
          <w:rFonts w:ascii="Times New Roman" w:hAnsi="Times New Roman" w:cs="Times New Roman"/>
          <w:sz w:val="28"/>
          <w:szCs w:val="28"/>
          <w:lang w:eastAsia="ru-RU"/>
        </w:rPr>
        <w:t>ств дл</w:t>
      </w:r>
      <w:proofErr w:type="gramEnd"/>
      <w:r w:rsidRPr="002118B5">
        <w:rPr>
          <w:rFonts w:ascii="Times New Roman" w:hAnsi="Times New Roman" w:cs="Times New Roman"/>
          <w:sz w:val="28"/>
          <w:szCs w:val="28"/>
          <w:lang w:eastAsia="ru-RU"/>
        </w:rPr>
        <w:t>я муниципальных жи</w:t>
      </w:r>
      <w:r w:rsidR="00A66641">
        <w:rPr>
          <w:rFonts w:ascii="Times New Roman" w:hAnsi="Times New Roman" w:cs="Times New Roman"/>
          <w:sz w:val="28"/>
          <w:szCs w:val="28"/>
          <w:lang w:eastAsia="ru-RU"/>
        </w:rPr>
        <w:t>лищных предприятий, организаций,</w:t>
      </w:r>
      <w:r w:rsidRPr="002118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118B5">
        <w:rPr>
          <w:rFonts w:ascii="Times New Roman" w:hAnsi="Times New Roman" w:cs="Times New Roman"/>
          <w:iCs/>
          <w:sz w:val="28"/>
          <w:szCs w:val="28"/>
          <w:lang w:eastAsia="ru-RU"/>
        </w:rPr>
        <w:t>финансируемых из</w:t>
      </w:r>
      <w:r w:rsidRPr="002118B5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</w:t>
      </w:r>
      <w:r w:rsidRPr="002118B5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города </w:t>
      </w:r>
      <w:r w:rsidR="00A66641">
        <w:rPr>
          <w:rFonts w:ascii="Times New Roman" w:hAnsi="Times New Roman" w:cs="Times New Roman"/>
          <w:iCs/>
          <w:sz w:val="28"/>
          <w:szCs w:val="28"/>
          <w:lang w:eastAsia="ru-RU"/>
        </w:rPr>
        <w:t>и</w:t>
      </w:r>
      <w:r w:rsidRPr="002118B5">
        <w:rPr>
          <w:rFonts w:ascii="Times New Roman" w:hAnsi="Times New Roman" w:cs="Times New Roman"/>
          <w:sz w:val="28"/>
          <w:szCs w:val="28"/>
          <w:lang w:eastAsia="ru-RU"/>
        </w:rPr>
        <w:t xml:space="preserve"> предприятий, выполняющих муниципальный заказ администрации города.</w:t>
      </w:r>
    </w:p>
    <w:p w:rsidR="002118B5" w:rsidRPr="002118B5" w:rsidRDefault="00A66641" w:rsidP="00A6664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2.5. </w:t>
      </w:r>
      <w:r w:rsidR="002118B5">
        <w:rPr>
          <w:rFonts w:ascii="Times New Roman" w:hAnsi="Times New Roman" w:cs="Times New Roman"/>
          <w:sz w:val="28"/>
          <w:szCs w:val="28"/>
          <w:lang w:eastAsia="ru-RU"/>
        </w:rPr>
        <w:t xml:space="preserve">Режимы работы </w:t>
      </w:r>
      <w:proofErr w:type="spellStart"/>
      <w:r w:rsidR="002118B5">
        <w:rPr>
          <w:rFonts w:ascii="Times New Roman" w:hAnsi="Times New Roman" w:cs="Times New Roman"/>
          <w:sz w:val="28"/>
          <w:szCs w:val="28"/>
          <w:lang w:eastAsia="ru-RU"/>
        </w:rPr>
        <w:t>теплоисточника</w:t>
      </w:r>
      <w:proofErr w:type="spellEnd"/>
      <w:r w:rsidR="002118B5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2118B5" w:rsidRPr="002118B5">
        <w:rPr>
          <w:rFonts w:ascii="Times New Roman" w:hAnsi="Times New Roman" w:cs="Times New Roman"/>
          <w:sz w:val="28"/>
          <w:szCs w:val="28"/>
          <w:lang w:eastAsia="ru-RU"/>
        </w:rPr>
        <w:t xml:space="preserve"> тепловых сетей должен содержать данные о работе и в летний период времени.</w:t>
      </w:r>
    </w:p>
    <w:p w:rsidR="002118B5" w:rsidRPr="002118B5" w:rsidRDefault="002118B5" w:rsidP="002B4CF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18B5">
        <w:rPr>
          <w:rFonts w:ascii="Times New Roman" w:hAnsi="Times New Roman" w:cs="Times New Roman"/>
          <w:sz w:val="28"/>
          <w:szCs w:val="28"/>
          <w:lang w:eastAsia="ru-RU"/>
        </w:rPr>
        <w:t>Примечание: Режимы работы должны быть утверждены главным инженером предприятия и со</w:t>
      </w:r>
      <w:r w:rsidRPr="002118B5">
        <w:rPr>
          <w:rFonts w:ascii="Times New Roman" w:hAnsi="Times New Roman" w:cs="Times New Roman"/>
          <w:sz w:val="28"/>
          <w:szCs w:val="28"/>
          <w:lang w:eastAsia="ru-RU"/>
        </w:rPr>
        <w:softHyphen/>
        <w:t>гласованы администрацией города.</w:t>
      </w:r>
    </w:p>
    <w:p w:rsidR="002118B5" w:rsidRDefault="002118B5" w:rsidP="006E7C37">
      <w:pPr>
        <w:tabs>
          <w:tab w:val="left" w:pos="1088"/>
        </w:tabs>
        <w:spacing w:line="240" w:lineRule="auto"/>
        <w:jc w:val="both"/>
        <w:rPr>
          <w:sz w:val="28"/>
          <w:szCs w:val="28"/>
        </w:rPr>
      </w:pPr>
    </w:p>
    <w:p w:rsidR="00DC7406" w:rsidRDefault="00DC7406" w:rsidP="00DC7406">
      <w:pPr>
        <w:tabs>
          <w:tab w:val="left" w:leader="underscore" w:pos="6430"/>
          <w:tab w:val="left" w:leader="underscore" w:pos="7016"/>
        </w:tabs>
        <w:spacing w:after="360" w:line="163" w:lineRule="exact"/>
        <w:ind w:left="46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№5 </w:t>
      </w: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t>к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Правилам подготовки и проведения отопительного периода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. Назарово, утвержденн</w:t>
      </w: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t>ым пос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тановлением администрации город</w:t>
      </w:r>
      <w:r w:rsidRPr="003438B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 от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«</w:t>
      </w:r>
      <w:r w:rsidR="002A1B8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16 _»  10.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2014г </w:t>
      </w:r>
      <w:r w:rsidRPr="003438BD">
        <w:rPr>
          <w:rFonts w:ascii="Times New Roman" w:eastAsia="Times New Roman" w:hAnsi="Times New Roman" w:cs="Times New Roman"/>
          <w:sz w:val="18"/>
          <w:szCs w:val="18"/>
          <w:lang w:val="en-US"/>
        </w:rPr>
        <w:t>N</w:t>
      </w:r>
      <w:r w:rsidR="002A1B80">
        <w:rPr>
          <w:rFonts w:ascii="Times New Roman" w:eastAsia="Times New Roman" w:hAnsi="Times New Roman" w:cs="Times New Roman"/>
          <w:sz w:val="18"/>
          <w:szCs w:val="18"/>
        </w:rPr>
        <w:t>1921-п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</w:p>
    <w:p w:rsidR="00067244" w:rsidRPr="003438BD" w:rsidRDefault="00067244" w:rsidP="00DC7406">
      <w:pPr>
        <w:tabs>
          <w:tab w:val="left" w:leader="underscore" w:pos="6430"/>
          <w:tab w:val="left" w:leader="underscore" w:pos="7016"/>
        </w:tabs>
        <w:spacing w:after="360" w:line="163" w:lineRule="exact"/>
        <w:ind w:left="46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BBC" w:rsidRPr="00703BBC" w:rsidRDefault="00DC7406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BBC">
        <w:rPr>
          <w:rFonts w:ascii="Times New Roman" w:hAnsi="Times New Roman" w:cs="Times New Roman"/>
          <w:b/>
          <w:sz w:val="28"/>
          <w:szCs w:val="28"/>
        </w:rPr>
        <w:t>Нормативные сроки</w:t>
      </w:r>
    </w:p>
    <w:p w:rsidR="00DC7406" w:rsidRDefault="00DC7406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BBC">
        <w:rPr>
          <w:rFonts w:ascii="Times New Roman" w:hAnsi="Times New Roman" w:cs="Times New Roman"/>
          <w:b/>
          <w:sz w:val="28"/>
          <w:szCs w:val="28"/>
        </w:rPr>
        <w:t>ликвидации повреждений на подземных трубопроводах</w:t>
      </w:r>
      <w:r w:rsidR="00703BBC" w:rsidRPr="00703BBC">
        <w:rPr>
          <w:rFonts w:ascii="Times New Roman" w:hAnsi="Times New Roman" w:cs="Times New Roman"/>
          <w:b/>
          <w:sz w:val="28"/>
          <w:szCs w:val="28"/>
        </w:rPr>
        <w:t xml:space="preserve"> тепловых сетей</w:t>
      </w:r>
    </w:p>
    <w:tbl>
      <w:tblPr>
        <w:tblStyle w:val="a8"/>
        <w:tblW w:w="0" w:type="auto"/>
        <w:tblInd w:w="-459" w:type="dxa"/>
        <w:tblLayout w:type="fixed"/>
        <w:tblLook w:val="04A0"/>
      </w:tblPr>
      <w:tblGrid>
        <w:gridCol w:w="567"/>
        <w:gridCol w:w="5103"/>
        <w:gridCol w:w="993"/>
        <w:gridCol w:w="850"/>
        <w:gridCol w:w="851"/>
        <w:gridCol w:w="850"/>
        <w:gridCol w:w="992"/>
      </w:tblGrid>
      <w:tr w:rsidR="00703BBC" w:rsidRPr="00647764" w:rsidTr="00647764">
        <w:trPr>
          <w:trHeight w:val="429"/>
        </w:trPr>
        <w:tc>
          <w:tcPr>
            <w:tcW w:w="567" w:type="dxa"/>
            <w:vMerge w:val="restart"/>
          </w:tcPr>
          <w:p w:rsidR="00703BBC" w:rsidRPr="00647764" w:rsidRDefault="00703BBC" w:rsidP="00703BB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764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5103" w:type="dxa"/>
            <w:vMerge w:val="restart"/>
          </w:tcPr>
          <w:p w:rsidR="00703BBC" w:rsidRPr="00647764" w:rsidRDefault="00703BBC" w:rsidP="00703BB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76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4536" w:type="dxa"/>
            <w:gridSpan w:val="5"/>
          </w:tcPr>
          <w:p w:rsidR="00703BBC" w:rsidRPr="00647764" w:rsidRDefault="00703BBC" w:rsidP="00703BB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7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Диаметры труб, </w:t>
            </w:r>
            <w:proofErr w:type="gramStart"/>
            <w:r w:rsidRPr="00647764">
              <w:rPr>
                <w:rFonts w:ascii="Times New Roman" w:hAnsi="Times New Roman" w:cs="Times New Roman"/>
                <w:b/>
                <w:sz w:val="20"/>
                <w:szCs w:val="20"/>
              </w:rPr>
              <w:t>мм</w:t>
            </w:r>
            <w:proofErr w:type="gramEnd"/>
          </w:p>
        </w:tc>
      </w:tr>
      <w:tr w:rsidR="00647764" w:rsidRPr="00647764" w:rsidTr="00647764">
        <w:trPr>
          <w:trHeight w:val="429"/>
        </w:trPr>
        <w:tc>
          <w:tcPr>
            <w:tcW w:w="567" w:type="dxa"/>
            <w:vMerge/>
          </w:tcPr>
          <w:p w:rsidR="00703BBC" w:rsidRPr="00647764" w:rsidRDefault="00703BBC" w:rsidP="00703BB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vMerge/>
          </w:tcPr>
          <w:p w:rsidR="00703BBC" w:rsidRPr="00647764" w:rsidRDefault="00703BBC" w:rsidP="00703BB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703BBC" w:rsidRPr="00647764" w:rsidRDefault="00703BBC" w:rsidP="00703BB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764">
              <w:rPr>
                <w:rFonts w:ascii="Times New Roman" w:hAnsi="Times New Roman" w:cs="Times New Roman"/>
                <w:b/>
                <w:sz w:val="20"/>
                <w:szCs w:val="20"/>
              </w:rPr>
              <w:t>57-219</w:t>
            </w:r>
          </w:p>
        </w:tc>
        <w:tc>
          <w:tcPr>
            <w:tcW w:w="850" w:type="dxa"/>
          </w:tcPr>
          <w:p w:rsidR="00703BBC" w:rsidRPr="00647764" w:rsidRDefault="00703BBC" w:rsidP="00703BB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764">
              <w:rPr>
                <w:rFonts w:ascii="Times New Roman" w:hAnsi="Times New Roman" w:cs="Times New Roman"/>
                <w:b/>
                <w:sz w:val="20"/>
                <w:szCs w:val="20"/>
              </w:rPr>
              <w:t>273-426</w:t>
            </w:r>
          </w:p>
        </w:tc>
        <w:tc>
          <w:tcPr>
            <w:tcW w:w="851" w:type="dxa"/>
          </w:tcPr>
          <w:p w:rsidR="00703BBC" w:rsidRPr="00647764" w:rsidRDefault="00703BBC" w:rsidP="00703BB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764">
              <w:rPr>
                <w:rFonts w:ascii="Times New Roman" w:hAnsi="Times New Roman" w:cs="Times New Roman"/>
                <w:b/>
                <w:sz w:val="20"/>
                <w:szCs w:val="20"/>
              </w:rPr>
              <w:t>530-720</w:t>
            </w:r>
          </w:p>
        </w:tc>
        <w:tc>
          <w:tcPr>
            <w:tcW w:w="850" w:type="dxa"/>
          </w:tcPr>
          <w:p w:rsidR="00703BBC" w:rsidRPr="00647764" w:rsidRDefault="00703BBC" w:rsidP="00703BB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764">
              <w:rPr>
                <w:rFonts w:ascii="Times New Roman" w:hAnsi="Times New Roman" w:cs="Times New Roman"/>
                <w:b/>
                <w:sz w:val="20"/>
                <w:szCs w:val="20"/>
              </w:rPr>
              <w:t>820-920</w:t>
            </w:r>
          </w:p>
        </w:tc>
        <w:tc>
          <w:tcPr>
            <w:tcW w:w="992" w:type="dxa"/>
          </w:tcPr>
          <w:p w:rsidR="00703BBC" w:rsidRPr="00647764" w:rsidRDefault="00703BBC" w:rsidP="00703BBC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764">
              <w:rPr>
                <w:rFonts w:ascii="Times New Roman" w:hAnsi="Times New Roman" w:cs="Times New Roman"/>
                <w:b/>
                <w:sz w:val="20"/>
                <w:szCs w:val="20"/>
              </w:rPr>
              <w:t>1020-1420</w:t>
            </w:r>
          </w:p>
        </w:tc>
      </w:tr>
      <w:tr w:rsidR="00647764" w:rsidRPr="00647764" w:rsidTr="00647764">
        <w:trPr>
          <w:trHeight w:val="449"/>
        </w:trPr>
        <w:tc>
          <w:tcPr>
            <w:tcW w:w="567" w:type="dxa"/>
          </w:tcPr>
          <w:p w:rsidR="00703BBC" w:rsidRPr="00647764" w:rsidRDefault="00703BBC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477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703BBC" w:rsidRPr="00647764" w:rsidRDefault="00647764" w:rsidP="00647764">
            <w:pPr>
              <w:pStyle w:val="a3"/>
              <w:rPr>
                <w:rFonts w:ascii="Times New Roman" w:hAnsi="Times New Roman" w:cs="Times New Roman"/>
              </w:rPr>
            </w:pPr>
            <w:r w:rsidRPr="00647764">
              <w:rPr>
                <w:rFonts w:ascii="Times New Roman" w:hAnsi="Times New Roman" w:cs="Times New Roman"/>
              </w:rPr>
              <w:t>Отключение аварийного участка, ограждение, вызов представителя ГИ</w:t>
            </w:r>
            <w:proofErr w:type="gramStart"/>
            <w:r w:rsidRPr="00647764">
              <w:rPr>
                <w:rFonts w:ascii="Times New Roman" w:hAnsi="Times New Roman" w:cs="Times New Roman"/>
              </w:rPr>
              <w:t>БДД пр</w:t>
            </w:r>
            <w:proofErr w:type="gramEnd"/>
            <w:r w:rsidRPr="00647764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>н</w:t>
            </w:r>
            <w:r w:rsidRPr="00647764">
              <w:rPr>
                <w:rFonts w:ascii="Times New Roman" w:hAnsi="Times New Roman" w:cs="Times New Roman"/>
              </w:rPr>
              <w:t>еобходимости</w:t>
            </w:r>
          </w:p>
        </w:tc>
        <w:tc>
          <w:tcPr>
            <w:tcW w:w="993" w:type="dxa"/>
          </w:tcPr>
          <w:p w:rsidR="00703BBC" w:rsidRPr="00647764" w:rsidRDefault="0064776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03BBC" w:rsidRPr="00647764" w:rsidRDefault="0064776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03BBC" w:rsidRPr="00647764" w:rsidRDefault="0064776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03BBC" w:rsidRPr="00647764" w:rsidRDefault="0064776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703BBC" w:rsidRPr="00647764" w:rsidRDefault="0064776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47764" w:rsidRPr="00647764" w:rsidTr="00647764">
        <w:trPr>
          <w:trHeight w:val="429"/>
        </w:trPr>
        <w:tc>
          <w:tcPr>
            <w:tcW w:w="567" w:type="dxa"/>
          </w:tcPr>
          <w:p w:rsidR="00703BBC" w:rsidRPr="00647764" w:rsidRDefault="0064776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703BBC" w:rsidRPr="00647764" w:rsidRDefault="00647764" w:rsidP="0064776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Откачка воды из затопленных камер, каналов</w:t>
            </w:r>
          </w:p>
        </w:tc>
        <w:tc>
          <w:tcPr>
            <w:tcW w:w="993" w:type="dxa"/>
          </w:tcPr>
          <w:p w:rsidR="00703BBC" w:rsidRPr="00647764" w:rsidRDefault="0064776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03BBC" w:rsidRPr="00647764" w:rsidRDefault="0064776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03BBC" w:rsidRPr="00647764" w:rsidRDefault="0064776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03BBC" w:rsidRPr="00647764" w:rsidRDefault="0064776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703BBC" w:rsidRPr="00647764" w:rsidRDefault="0064776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47764" w:rsidRPr="00647764" w:rsidTr="00647764">
        <w:trPr>
          <w:trHeight w:val="429"/>
        </w:trPr>
        <w:tc>
          <w:tcPr>
            <w:tcW w:w="567" w:type="dxa"/>
          </w:tcPr>
          <w:p w:rsidR="00703BBC" w:rsidRPr="00647764" w:rsidRDefault="0064776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703BBC" w:rsidRPr="00647764" w:rsidRDefault="00647764" w:rsidP="00F84AF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Вызов комиссии,</w:t>
            </w:r>
            <w:r w:rsidR="00F84AF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опорожнение отключенного участка</w:t>
            </w:r>
          </w:p>
        </w:tc>
        <w:tc>
          <w:tcPr>
            <w:tcW w:w="993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47764" w:rsidRPr="00647764" w:rsidTr="00647764">
        <w:trPr>
          <w:trHeight w:val="429"/>
        </w:trPr>
        <w:tc>
          <w:tcPr>
            <w:tcW w:w="567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</w:tcPr>
          <w:p w:rsidR="00703BBC" w:rsidRPr="00647764" w:rsidRDefault="00F84AF6" w:rsidP="00F84AF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Вскрытие аварийного участка теплосети, определение размеров и границ дефекта</w:t>
            </w:r>
          </w:p>
        </w:tc>
        <w:tc>
          <w:tcPr>
            <w:tcW w:w="993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0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47764" w:rsidRPr="00647764" w:rsidTr="00647764">
        <w:trPr>
          <w:trHeight w:val="429"/>
        </w:trPr>
        <w:tc>
          <w:tcPr>
            <w:tcW w:w="567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</w:tcPr>
          <w:p w:rsidR="00703BBC" w:rsidRPr="00647764" w:rsidRDefault="00F84AF6" w:rsidP="00F84AF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дефектного участка трубопровода</w:t>
            </w:r>
          </w:p>
        </w:tc>
        <w:tc>
          <w:tcPr>
            <w:tcW w:w="993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0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0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92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47764" w:rsidRPr="00647764" w:rsidTr="00647764">
        <w:trPr>
          <w:trHeight w:val="449"/>
        </w:trPr>
        <w:tc>
          <w:tcPr>
            <w:tcW w:w="567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</w:tcPr>
          <w:p w:rsidR="00703BBC" w:rsidRPr="00647764" w:rsidRDefault="00F84AF6" w:rsidP="00F84AF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участка под укладку новой трубы</w:t>
            </w:r>
          </w:p>
        </w:tc>
        <w:tc>
          <w:tcPr>
            <w:tcW w:w="993" w:type="dxa"/>
          </w:tcPr>
          <w:p w:rsidR="00703BBC" w:rsidRPr="00647764" w:rsidRDefault="00F84AF6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03BBC" w:rsidRPr="0064776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</w:tcPr>
          <w:p w:rsidR="00703BBC" w:rsidRPr="0064776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03BBC" w:rsidRPr="0064776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703BBC" w:rsidRPr="0064776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</w:tr>
      <w:tr w:rsidR="00647764" w:rsidRPr="00647764" w:rsidTr="00647764">
        <w:trPr>
          <w:trHeight w:val="449"/>
        </w:trPr>
        <w:tc>
          <w:tcPr>
            <w:tcW w:w="567" w:type="dxa"/>
          </w:tcPr>
          <w:p w:rsidR="00703BBC" w:rsidRPr="0064776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</w:tcPr>
          <w:p w:rsidR="00703BBC" w:rsidRPr="00647764" w:rsidRDefault="00067244" w:rsidP="00F84AF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новой трубы и сварка стыков</w:t>
            </w:r>
          </w:p>
        </w:tc>
        <w:tc>
          <w:tcPr>
            <w:tcW w:w="993" w:type="dxa"/>
          </w:tcPr>
          <w:p w:rsidR="00703BBC" w:rsidRPr="0064776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03BBC" w:rsidRPr="0064776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03BBC" w:rsidRPr="0064776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03BBC" w:rsidRPr="0064776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992" w:type="dxa"/>
          </w:tcPr>
          <w:p w:rsidR="00703BBC" w:rsidRPr="0064776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647764" w:rsidRPr="00647764" w:rsidTr="00647764">
        <w:trPr>
          <w:trHeight w:val="449"/>
        </w:trPr>
        <w:tc>
          <w:tcPr>
            <w:tcW w:w="567" w:type="dxa"/>
          </w:tcPr>
          <w:p w:rsidR="00703BBC" w:rsidRPr="0064776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</w:tcPr>
          <w:p w:rsidR="00703BBC" w:rsidRPr="00647764" w:rsidRDefault="00067244" w:rsidP="00F84AF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Заполнение отремонтированного участка теплоносителем, восстановление циркуляции</w:t>
            </w:r>
          </w:p>
        </w:tc>
        <w:tc>
          <w:tcPr>
            <w:tcW w:w="993" w:type="dxa"/>
          </w:tcPr>
          <w:p w:rsidR="00703BBC" w:rsidRPr="0064776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03BBC" w:rsidRPr="0064776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03BBC" w:rsidRPr="0064776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850" w:type="dxa"/>
          </w:tcPr>
          <w:p w:rsidR="00703BBC" w:rsidRPr="0064776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703BBC" w:rsidRPr="0064776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47764" w:rsidRPr="00647764" w:rsidTr="00647764">
        <w:trPr>
          <w:trHeight w:val="449"/>
        </w:trPr>
        <w:tc>
          <w:tcPr>
            <w:tcW w:w="567" w:type="dxa"/>
          </w:tcPr>
          <w:p w:rsidR="00703BBC" w:rsidRPr="00647764" w:rsidRDefault="00703BBC" w:rsidP="00703BB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703BBC" w:rsidRPr="00067244" w:rsidRDefault="00067244" w:rsidP="00F84AF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6724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3" w:type="dxa"/>
          </w:tcPr>
          <w:p w:rsidR="00703BBC" w:rsidRPr="0006724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6724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703BBC" w:rsidRPr="0006724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67244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851" w:type="dxa"/>
          </w:tcPr>
          <w:p w:rsidR="00703BBC" w:rsidRPr="0006724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67244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850" w:type="dxa"/>
          </w:tcPr>
          <w:p w:rsidR="00703BBC" w:rsidRPr="0006724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67244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992" w:type="dxa"/>
          </w:tcPr>
          <w:p w:rsidR="00703BBC" w:rsidRPr="00067244" w:rsidRDefault="00067244" w:rsidP="00703BB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67244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703BBC" w:rsidRDefault="00703BB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46C" w:rsidRPr="00BE446C" w:rsidRDefault="00BE446C" w:rsidP="00BE446C">
      <w:pPr>
        <w:pStyle w:val="a3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lastRenderedPageBreak/>
        <w:t xml:space="preserve">                                               </w:t>
      </w:r>
      <w:r w:rsidR="00375458">
        <w:rPr>
          <w:rFonts w:ascii="Times New Roman" w:hAnsi="Times New Roman" w:cs="Times New Roman"/>
          <w:sz w:val="18"/>
          <w:szCs w:val="18"/>
          <w:lang w:eastAsia="ru-RU"/>
        </w:rPr>
        <w:t xml:space="preserve">  </w:t>
      </w:r>
      <w:r w:rsidRPr="00BE446C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</w:t>
      </w:r>
    </w:p>
    <w:p w:rsidR="00BE446C" w:rsidRDefault="00BE446C" w:rsidP="00BE446C">
      <w:pPr>
        <w:pStyle w:val="a3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</w:t>
      </w:r>
      <w:r w:rsidRPr="00BE446C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 города</w:t>
      </w:r>
    </w:p>
    <w:p w:rsidR="00BE446C" w:rsidRPr="00BE446C" w:rsidRDefault="00BE446C" w:rsidP="00BE446C">
      <w:pPr>
        <w:pStyle w:val="a3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</w:t>
      </w:r>
      <w:r w:rsidRPr="00BE446C">
        <w:rPr>
          <w:rFonts w:ascii="Times New Roman" w:hAnsi="Times New Roman" w:cs="Times New Roman"/>
          <w:sz w:val="18"/>
          <w:szCs w:val="18"/>
          <w:lang w:eastAsia="ru-RU"/>
        </w:rPr>
        <w:t>от «</w:t>
      </w:r>
      <w:r w:rsidR="00CA10B7">
        <w:rPr>
          <w:rFonts w:ascii="Times New Roman" w:hAnsi="Times New Roman" w:cs="Times New Roman"/>
          <w:sz w:val="18"/>
          <w:szCs w:val="18"/>
          <w:lang w:eastAsia="ru-RU"/>
        </w:rPr>
        <w:t>16</w:t>
      </w:r>
      <w:r w:rsidRPr="00BE446C">
        <w:rPr>
          <w:rFonts w:ascii="Times New Roman" w:hAnsi="Times New Roman" w:cs="Times New Roman"/>
          <w:sz w:val="18"/>
          <w:szCs w:val="18"/>
          <w:lang w:eastAsia="ru-RU"/>
        </w:rPr>
        <w:t>»</w:t>
      </w:r>
      <w:r w:rsidR="00CA10B7">
        <w:rPr>
          <w:rFonts w:ascii="Times New Roman" w:hAnsi="Times New Roman" w:cs="Times New Roman"/>
          <w:sz w:val="18"/>
          <w:szCs w:val="18"/>
          <w:lang w:eastAsia="ru-RU"/>
        </w:rPr>
        <w:t xml:space="preserve"> 10. </w:t>
      </w:r>
      <w:r w:rsidRPr="00BE446C">
        <w:rPr>
          <w:rFonts w:ascii="Times New Roman" w:hAnsi="Times New Roman" w:cs="Times New Roman"/>
          <w:sz w:val="18"/>
          <w:szCs w:val="18"/>
          <w:lang w:eastAsia="ru-RU"/>
        </w:rPr>
        <w:t xml:space="preserve"> 2014г </w:t>
      </w:r>
      <w:r w:rsidRPr="00BE446C">
        <w:rPr>
          <w:rFonts w:ascii="Times New Roman" w:hAnsi="Times New Roman" w:cs="Times New Roman"/>
          <w:sz w:val="18"/>
          <w:szCs w:val="18"/>
          <w:lang w:val="en-US"/>
        </w:rPr>
        <w:t>N</w:t>
      </w:r>
      <w:r w:rsidRPr="00BE446C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="00CA10B7">
        <w:rPr>
          <w:rFonts w:ascii="Times New Roman" w:hAnsi="Times New Roman" w:cs="Times New Roman"/>
          <w:sz w:val="18"/>
          <w:szCs w:val="18"/>
          <w:lang w:eastAsia="ru-RU"/>
        </w:rPr>
        <w:t>1921-п</w:t>
      </w:r>
    </w:p>
    <w:p w:rsidR="00672A8C" w:rsidRDefault="00672A8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46C" w:rsidRDefault="00BE446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46C" w:rsidRDefault="00BE446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46C" w:rsidRDefault="00BE446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46C" w:rsidRDefault="00BE446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46C" w:rsidRDefault="00BE446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46C" w:rsidRDefault="00BE446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458" w:rsidRDefault="00375458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458" w:rsidRDefault="00375458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458" w:rsidRDefault="00375458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458" w:rsidRDefault="00375458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46C" w:rsidRDefault="00BE446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BE446C" w:rsidRDefault="00BE446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подготовки и проведения</w:t>
      </w:r>
    </w:p>
    <w:p w:rsidR="00BE446C" w:rsidRDefault="00BE446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отопительного периода</w:t>
      </w:r>
    </w:p>
    <w:p w:rsidR="00BE446C" w:rsidRDefault="00BE446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городе Назарово</w:t>
      </w:r>
    </w:p>
    <w:p w:rsidR="00BE446C" w:rsidRDefault="00BE446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458" w:rsidRDefault="00375458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458" w:rsidRDefault="00375458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458" w:rsidRDefault="00375458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458" w:rsidRDefault="00375458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458" w:rsidRDefault="00375458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46C" w:rsidRDefault="00BE446C" w:rsidP="00703B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597" w:rsidRDefault="00EF159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CA10B7" w:rsidRDefault="00CA10B7" w:rsidP="00EF1597">
      <w:pPr>
        <w:pStyle w:val="a3"/>
        <w:tabs>
          <w:tab w:val="left" w:pos="4560"/>
          <w:tab w:val="center" w:pos="4950"/>
        </w:tabs>
        <w:rPr>
          <w:rFonts w:ascii="Times New Roman" w:hAnsi="Times New Roman" w:cs="Times New Roman"/>
          <w:sz w:val="24"/>
          <w:szCs w:val="24"/>
        </w:rPr>
      </w:pPr>
    </w:p>
    <w:p w:rsidR="00EF1597" w:rsidRPr="00EF1597" w:rsidRDefault="00EF1597" w:rsidP="00EF1597">
      <w:pPr>
        <w:pStyle w:val="a3"/>
        <w:tabs>
          <w:tab w:val="left" w:pos="4560"/>
          <w:tab w:val="center" w:pos="495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610D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5610D4">
        <w:rPr>
          <w:rFonts w:ascii="Times New Roman" w:hAnsi="Times New Roman" w:cs="Times New Roman"/>
          <w:sz w:val="24"/>
          <w:szCs w:val="24"/>
        </w:rPr>
        <w:t>азарово</w:t>
      </w:r>
    </w:p>
    <w:sectPr w:rsidR="00EF1597" w:rsidRPr="00EF1597" w:rsidSect="00E5750C">
      <w:pgSz w:w="11909" w:h="16834"/>
      <w:pgMar w:top="426" w:right="569" w:bottom="709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>
    <w:nsid w:val="00000003"/>
    <w:multiLevelType w:val="multilevel"/>
    <w:tmpl w:val="00000002"/>
    <w:lvl w:ilvl="0">
      <w:start w:val="12"/>
      <w:numFmt w:val="decimal"/>
      <w:lvlText w:val="1.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5"/>
        <w:szCs w:val="15"/>
        <w:u w:val="none"/>
      </w:rPr>
    </w:lvl>
    <w:lvl w:ilvl="1">
      <w:start w:val="12"/>
      <w:numFmt w:val="decimal"/>
      <w:lvlText w:val="1.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5"/>
        <w:szCs w:val="15"/>
        <w:u w:val="none"/>
      </w:rPr>
    </w:lvl>
    <w:lvl w:ilvl="2">
      <w:start w:val="12"/>
      <w:numFmt w:val="decimal"/>
      <w:lvlText w:val="1.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5"/>
        <w:szCs w:val="15"/>
        <w:u w:val="none"/>
      </w:rPr>
    </w:lvl>
    <w:lvl w:ilvl="3">
      <w:start w:val="12"/>
      <w:numFmt w:val="decimal"/>
      <w:lvlText w:val="1.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5"/>
        <w:szCs w:val="15"/>
        <w:u w:val="none"/>
      </w:rPr>
    </w:lvl>
    <w:lvl w:ilvl="4">
      <w:start w:val="12"/>
      <w:numFmt w:val="decimal"/>
      <w:lvlText w:val="1.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5"/>
        <w:szCs w:val="15"/>
        <w:u w:val="none"/>
      </w:rPr>
    </w:lvl>
    <w:lvl w:ilvl="5">
      <w:start w:val="12"/>
      <w:numFmt w:val="decimal"/>
      <w:lvlText w:val="1.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5"/>
        <w:szCs w:val="15"/>
        <w:u w:val="none"/>
      </w:rPr>
    </w:lvl>
    <w:lvl w:ilvl="6">
      <w:start w:val="12"/>
      <w:numFmt w:val="decimal"/>
      <w:lvlText w:val="1.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5"/>
        <w:szCs w:val="15"/>
        <w:u w:val="none"/>
      </w:rPr>
    </w:lvl>
    <w:lvl w:ilvl="7">
      <w:start w:val="12"/>
      <w:numFmt w:val="decimal"/>
      <w:lvlText w:val="1.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5"/>
        <w:szCs w:val="15"/>
        <w:u w:val="none"/>
      </w:rPr>
    </w:lvl>
    <w:lvl w:ilvl="8">
      <w:start w:val="12"/>
      <w:numFmt w:val="decimal"/>
      <w:lvlText w:val="1.%1."/>
      <w:lvlJc w:val="left"/>
      <w:rPr>
        <w:rFonts w:ascii="Arial Unicode MS" w:hAnsi="Times New Roman" w:cs="Arial Unicode MS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5"/>
        <w:szCs w:val="15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4A46123D"/>
    <w:multiLevelType w:val="hybridMultilevel"/>
    <w:tmpl w:val="5F466D1C"/>
    <w:lvl w:ilvl="0" w:tplc="07E08D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41BB"/>
    <w:rsid w:val="00002555"/>
    <w:rsid w:val="00017336"/>
    <w:rsid w:val="00021524"/>
    <w:rsid w:val="00024611"/>
    <w:rsid w:val="00051683"/>
    <w:rsid w:val="00063FEA"/>
    <w:rsid w:val="00066DA4"/>
    <w:rsid w:val="00067244"/>
    <w:rsid w:val="00067CDE"/>
    <w:rsid w:val="000741BB"/>
    <w:rsid w:val="000932E0"/>
    <w:rsid w:val="000A6142"/>
    <w:rsid w:val="000A6B84"/>
    <w:rsid w:val="000C41D2"/>
    <w:rsid w:val="000C674B"/>
    <w:rsid w:val="000D696D"/>
    <w:rsid w:val="000F362A"/>
    <w:rsid w:val="00105662"/>
    <w:rsid w:val="00134D31"/>
    <w:rsid w:val="00170C36"/>
    <w:rsid w:val="00187646"/>
    <w:rsid w:val="001A6E28"/>
    <w:rsid w:val="001B62DB"/>
    <w:rsid w:val="001B70B8"/>
    <w:rsid w:val="001C50F9"/>
    <w:rsid w:val="001E6BCF"/>
    <w:rsid w:val="001E7846"/>
    <w:rsid w:val="001F0322"/>
    <w:rsid w:val="00204C33"/>
    <w:rsid w:val="002118B5"/>
    <w:rsid w:val="00257E26"/>
    <w:rsid w:val="00261F63"/>
    <w:rsid w:val="002A1B80"/>
    <w:rsid w:val="002B4CF3"/>
    <w:rsid w:val="002C1817"/>
    <w:rsid w:val="002E07D1"/>
    <w:rsid w:val="002E1406"/>
    <w:rsid w:val="002E24F1"/>
    <w:rsid w:val="00312776"/>
    <w:rsid w:val="00323E72"/>
    <w:rsid w:val="00325A34"/>
    <w:rsid w:val="00342D16"/>
    <w:rsid w:val="003438BD"/>
    <w:rsid w:val="00344AD0"/>
    <w:rsid w:val="00357155"/>
    <w:rsid w:val="00375458"/>
    <w:rsid w:val="0037757A"/>
    <w:rsid w:val="00382C45"/>
    <w:rsid w:val="0038498A"/>
    <w:rsid w:val="00386C28"/>
    <w:rsid w:val="00386D1F"/>
    <w:rsid w:val="00391387"/>
    <w:rsid w:val="003C36CD"/>
    <w:rsid w:val="003D6362"/>
    <w:rsid w:val="003E7910"/>
    <w:rsid w:val="004117A7"/>
    <w:rsid w:val="0041656B"/>
    <w:rsid w:val="004272DD"/>
    <w:rsid w:val="0043447B"/>
    <w:rsid w:val="00454FED"/>
    <w:rsid w:val="00460991"/>
    <w:rsid w:val="00465CEB"/>
    <w:rsid w:val="004A18BA"/>
    <w:rsid w:val="004C6C84"/>
    <w:rsid w:val="004D028C"/>
    <w:rsid w:val="004F1E1A"/>
    <w:rsid w:val="005074CC"/>
    <w:rsid w:val="00517E19"/>
    <w:rsid w:val="0052174F"/>
    <w:rsid w:val="00531AFE"/>
    <w:rsid w:val="005446BC"/>
    <w:rsid w:val="005610D4"/>
    <w:rsid w:val="00562524"/>
    <w:rsid w:val="005651B9"/>
    <w:rsid w:val="005724BC"/>
    <w:rsid w:val="0058262E"/>
    <w:rsid w:val="005A3B48"/>
    <w:rsid w:val="005A4CAD"/>
    <w:rsid w:val="005B406C"/>
    <w:rsid w:val="005E027E"/>
    <w:rsid w:val="006053CB"/>
    <w:rsid w:val="00614D7F"/>
    <w:rsid w:val="00622298"/>
    <w:rsid w:val="00633A7E"/>
    <w:rsid w:val="00647764"/>
    <w:rsid w:val="00650B8B"/>
    <w:rsid w:val="00672A8C"/>
    <w:rsid w:val="006758F1"/>
    <w:rsid w:val="00683638"/>
    <w:rsid w:val="006C5D50"/>
    <w:rsid w:val="006E2A64"/>
    <w:rsid w:val="006E7C37"/>
    <w:rsid w:val="00703BBC"/>
    <w:rsid w:val="0072405B"/>
    <w:rsid w:val="007430E3"/>
    <w:rsid w:val="007559BE"/>
    <w:rsid w:val="0076769A"/>
    <w:rsid w:val="007A7C9D"/>
    <w:rsid w:val="007B0BF6"/>
    <w:rsid w:val="007B2D7C"/>
    <w:rsid w:val="007E3EF9"/>
    <w:rsid w:val="00801EF6"/>
    <w:rsid w:val="008305C5"/>
    <w:rsid w:val="008511C0"/>
    <w:rsid w:val="0085222E"/>
    <w:rsid w:val="0085304F"/>
    <w:rsid w:val="0087604A"/>
    <w:rsid w:val="00880197"/>
    <w:rsid w:val="008A0BFA"/>
    <w:rsid w:val="008C08D9"/>
    <w:rsid w:val="008D0721"/>
    <w:rsid w:val="008D6BA8"/>
    <w:rsid w:val="008D7562"/>
    <w:rsid w:val="008E30A7"/>
    <w:rsid w:val="008E330E"/>
    <w:rsid w:val="008E5370"/>
    <w:rsid w:val="008E53CE"/>
    <w:rsid w:val="008F7CFE"/>
    <w:rsid w:val="00903F79"/>
    <w:rsid w:val="00947E6F"/>
    <w:rsid w:val="00953BA9"/>
    <w:rsid w:val="00957008"/>
    <w:rsid w:val="009662FF"/>
    <w:rsid w:val="009752B0"/>
    <w:rsid w:val="009779ED"/>
    <w:rsid w:val="00983264"/>
    <w:rsid w:val="0099364F"/>
    <w:rsid w:val="009A6B5A"/>
    <w:rsid w:val="009C0DB2"/>
    <w:rsid w:val="00A31E6D"/>
    <w:rsid w:val="00A351FA"/>
    <w:rsid w:val="00A61E53"/>
    <w:rsid w:val="00A65F52"/>
    <w:rsid w:val="00A66641"/>
    <w:rsid w:val="00A97F03"/>
    <w:rsid w:val="00AA45B0"/>
    <w:rsid w:val="00AC0961"/>
    <w:rsid w:val="00AD2FE7"/>
    <w:rsid w:val="00B01AFD"/>
    <w:rsid w:val="00B65D02"/>
    <w:rsid w:val="00BC7FCF"/>
    <w:rsid w:val="00BD0289"/>
    <w:rsid w:val="00BD76BC"/>
    <w:rsid w:val="00BE0A64"/>
    <w:rsid w:val="00BE446C"/>
    <w:rsid w:val="00BE4BEF"/>
    <w:rsid w:val="00C06C85"/>
    <w:rsid w:val="00C25E4A"/>
    <w:rsid w:val="00C42D8E"/>
    <w:rsid w:val="00C4446D"/>
    <w:rsid w:val="00C618E6"/>
    <w:rsid w:val="00C64ECD"/>
    <w:rsid w:val="00C67901"/>
    <w:rsid w:val="00C73863"/>
    <w:rsid w:val="00CA10B7"/>
    <w:rsid w:val="00CA5B5D"/>
    <w:rsid w:val="00CC7AB1"/>
    <w:rsid w:val="00CD62B1"/>
    <w:rsid w:val="00CE1EEB"/>
    <w:rsid w:val="00D03642"/>
    <w:rsid w:val="00D320CC"/>
    <w:rsid w:val="00D437B4"/>
    <w:rsid w:val="00D54055"/>
    <w:rsid w:val="00D55448"/>
    <w:rsid w:val="00D640BE"/>
    <w:rsid w:val="00D67310"/>
    <w:rsid w:val="00D8744C"/>
    <w:rsid w:val="00D931F3"/>
    <w:rsid w:val="00DA681B"/>
    <w:rsid w:val="00DA6B70"/>
    <w:rsid w:val="00DC39A2"/>
    <w:rsid w:val="00DC7406"/>
    <w:rsid w:val="00E06F52"/>
    <w:rsid w:val="00E32992"/>
    <w:rsid w:val="00E43EC2"/>
    <w:rsid w:val="00E554FA"/>
    <w:rsid w:val="00E5750C"/>
    <w:rsid w:val="00E631CF"/>
    <w:rsid w:val="00E85295"/>
    <w:rsid w:val="00EC6F9E"/>
    <w:rsid w:val="00EE676C"/>
    <w:rsid w:val="00EE7ABB"/>
    <w:rsid w:val="00EF1597"/>
    <w:rsid w:val="00EF26A9"/>
    <w:rsid w:val="00F05368"/>
    <w:rsid w:val="00F25D93"/>
    <w:rsid w:val="00F25DE7"/>
    <w:rsid w:val="00F4186E"/>
    <w:rsid w:val="00F42F80"/>
    <w:rsid w:val="00F60E53"/>
    <w:rsid w:val="00F84AF6"/>
    <w:rsid w:val="00FB3E8B"/>
    <w:rsid w:val="00FD5CEE"/>
    <w:rsid w:val="00FF3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41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50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0B8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4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17E19"/>
    <w:pPr>
      <w:ind w:left="720"/>
      <w:contextualSpacing/>
    </w:pPr>
  </w:style>
  <w:style w:type="table" w:styleId="a8">
    <w:name w:val="Table Grid"/>
    <w:basedOn w:val="a1"/>
    <w:uiPriority w:val="59"/>
    <w:rsid w:val="00703B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1534F-6312-4EEA-B9D4-948D46F00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2491</TotalTime>
  <Pages>30</Pages>
  <Words>10903</Words>
  <Characters>62153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66</cp:revision>
  <cp:lastPrinted>2015-02-19T04:15:00Z</cp:lastPrinted>
  <dcterms:created xsi:type="dcterms:W3CDTF">2014-02-11T06:27:00Z</dcterms:created>
  <dcterms:modified xsi:type="dcterms:W3CDTF">2015-02-19T04:19:00Z</dcterms:modified>
</cp:coreProperties>
</file>